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474F" w14:textId="77777777" w:rsidR="0079649D" w:rsidRDefault="0079649D" w:rsidP="0079649D">
      <w:pPr>
        <w:jc w:val="center"/>
        <w:rPr>
          <w:b/>
          <w:color w:val="92D05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DA7B7A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>Cramond</w:t>
      </w:r>
      <w:proofErr w:type="spellEnd"/>
      <w:r w:rsidRPr="00DA7B7A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Parent Staff Council</w:t>
      </w:r>
      <w:r>
        <w:rPr>
          <w:noProof/>
          <w:lang w:val="en-GB" w:eastAsia="zh-CN"/>
        </w:rPr>
        <w:drawing>
          <wp:inline distT="0" distB="0" distL="0" distR="0" wp14:anchorId="417AC2A6" wp14:editId="1D8A3F03">
            <wp:extent cx="1466850" cy="9239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2D05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6BD47904" w14:textId="77777777" w:rsidR="00DE69A7" w:rsidRDefault="00DE69A7" w:rsidP="0079649D">
      <w:pPr>
        <w:jc w:val="center"/>
        <w:rPr>
          <w:sz w:val="36"/>
          <w:szCs w:val="36"/>
        </w:rPr>
      </w:pPr>
    </w:p>
    <w:tbl>
      <w:tblPr>
        <w:tblStyle w:val="GridTable3Accent1"/>
        <w:tblW w:w="5968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Description w:val="Engagement form"/>
      </w:tblPr>
      <w:tblGrid>
        <w:gridCol w:w="3686"/>
        <w:gridCol w:w="7099"/>
      </w:tblGrid>
      <w:tr w:rsidR="0079649D" w14:paraId="1037EAA3" w14:textId="77777777" w:rsidTr="0076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7D9AC9" w14:textId="77777777" w:rsidR="0079649D" w:rsidRDefault="0079649D">
            <w:pPr>
              <w:pStyle w:val="Heading3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Your Name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7D8E1" w14:textId="77777777" w:rsidR="0079649D" w:rsidRDefault="0079649D"/>
        </w:tc>
      </w:tr>
      <w:tr w:rsidR="0079649D" w14:paraId="719FA7BF" w14:textId="77777777" w:rsidTr="00761C03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3119D9" w14:textId="77777777" w:rsidR="0079649D" w:rsidRDefault="0079649D">
            <w:pPr>
              <w:pStyle w:val="Heading3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Your Address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9813C" w14:textId="77777777" w:rsidR="0079649D" w:rsidRDefault="0079649D"/>
        </w:tc>
      </w:tr>
      <w:tr w:rsidR="0079649D" w14:paraId="1F2FB056" w14:textId="77777777" w:rsidTr="0076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C07D16" w14:textId="77777777" w:rsidR="0079649D" w:rsidRDefault="0079649D">
            <w:pPr>
              <w:pStyle w:val="Heading3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Your Email Address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B9067" w14:textId="77777777" w:rsidR="0079649D" w:rsidRDefault="0079649D"/>
        </w:tc>
      </w:tr>
      <w:tr w:rsidR="0079649D" w14:paraId="030D4858" w14:textId="77777777" w:rsidTr="00761C03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8CA2D2" w14:textId="3C1ABD00" w:rsidR="0079649D" w:rsidRDefault="0079649D">
            <w:pPr>
              <w:pStyle w:val="Heading3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Pupil’s Name</w:t>
            </w:r>
            <w:r w:rsidR="00761C03">
              <w:rPr>
                <w:b/>
                <w:color w:val="920000"/>
              </w:rPr>
              <w:t xml:space="preserve"> &amp; Class</w:t>
            </w:r>
            <w:r>
              <w:rPr>
                <w:b/>
                <w:color w:val="920000"/>
              </w:rPr>
              <w:t xml:space="preserve"> (if applicable)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0205" w14:textId="77777777" w:rsidR="0079649D" w:rsidRDefault="0079649D"/>
        </w:tc>
      </w:tr>
      <w:tr w:rsidR="00761C03" w14:paraId="6AD5A3A5" w14:textId="77777777" w:rsidTr="0076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6417E" w14:textId="718F0F40" w:rsidR="00761C03" w:rsidRDefault="00761C03" w:rsidP="00761C03">
            <w:pPr>
              <w:pStyle w:val="Heading3"/>
              <w:ind w:left="0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Number of Balls Required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B602F" w14:textId="77777777" w:rsidR="00761C03" w:rsidRDefault="00761C03"/>
        </w:tc>
      </w:tr>
      <w:tr w:rsidR="00761C03" w14:paraId="147C2479" w14:textId="77777777" w:rsidTr="00761C0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7DF13" w14:textId="798FEF0D" w:rsidR="00761C03" w:rsidRDefault="00761C03" w:rsidP="00B12C12">
            <w:pPr>
              <w:pStyle w:val="Heading3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Allocated Ball Number</w:t>
            </w:r>
            <w:r>
              <w:rPr>
                <w:b/>
                <w:color w:val="920000"/>
              </w:rPr>
              <w:t>(s)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594D9" w14:textId="77777777" w:rsidR="00761C03" w:rsidRPr="00856839" w:rsidRDefault="00761C03" w:rsidP="00B12C12">
            <w:pPr>
              <w:jc w:val="right"/>
              <w:rPr>
                <w:i/>
              </w:rPr>
            </w:pPr>
            <w:r w:rsidRPr="00856839">
              <w:rPr>
                <w:i/>
              </w:rPr>
              <w:t>(Completed by committee)</w:t>
            </w:r>
          </w:p>
        </w:tc>
      </w:tr>
      <w:tr w:rsidR="00761C03" w14:paraId="05654E3A" w14:textId="77777777" w:rsidTr="0076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580A8" w14:textId="77777777" w:rsidR="00761C03" w:rsidRPr="00761C03" w:rsidRDefault="00761C03" w:rsidP="00761C03">
            <w:pPr>
              <w:jc w:val="center"/>
              <w:rPr>
                <w:b/>
                <w:color w:val="920000"/>
                <w:sz w:val="16"/>
                <w:szCs w:val="16"/>
              </w:rPr>
            </w:pPr>
          </w:p>
        </w:tc>
      </w:tr>
      <w:tr w:rsidR="00761C03" w14:paraId="19E944FE" w14:textId="77777777" w:rsidTr="00761C03">
        <w:trPr>
          <w:trHeight w:val="437"/>
        </w:trPr>
        <w:tc>
          <w:tcPr>
            <w:tcW w:w="10785" w:type="dxa"/>
            <w:gridSpan w:val="2"/>
            <w:tcBorders>
              <w:top w:val="dash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B9E092" w14:textId="09E210E7" w:rsidR="00761C03" w:rsidRPr="00761C03" w:rsidRDefault="00761C03" w:rsidP="00761C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1C03">
              <w:rPr>
                <w:b/>
                <w:color w:val="920000"/>
                <w:sz w:val="28"/>
                <w:szCs w:val="28"/>
                <w:u w:val="single"/>
              </w:rPr>
              <w:t>Standing Order Instruction:</w:t>
            </w:r>
          </w:p>
        </w:tc>
      </w:tr>
      <w:tr w:rsidR="00761C03" w14:paraId="6879E7E6" w14:textId="77777777" w:rsidTr="00B12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3AE8B2" w14:textId="77777777" w:rsidR="00761C03" w:rsidRDefault="00761C03" w:rsidP="00B12C12">
            <w:pPr>
              <w:pStyle w:val="Heading3"/>
              <w:ind w:left="0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Your Bank Name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DED00" w14:textId="77777777" w:rsidR="00761C03" w:rsidRDefault="00761C03" w:rsidP="00B12C12"/>
        </w:tc>
      </w:tr>
      <w:tr w:rsidR="00761C03" w14:paraId="7FF63431" w14:textId="77777777" w:rsidTr="00B12C12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246A9" w14:textId="77777777" w:rsidR="00761C03" w:rsidRDefault="00761C03" w:rsidP="00B12C12">
            <w:pPr>
              <w:pStyle w:val="Heading3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Bank Address (including postcode)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1D8EA5" w14:textId="77777777" w:rsidR="00761C03" w:rsidRDefault="00761C03" w:rsidP="00B12C12">
            <w:r>
              <w:t xml:space="preserve"> </w:t>
            </w:r>
          </w:p>
        </w:tc>
      </w:tr>
      <w:tr w:rsidR="00761C03" w14:paraId="033E5A68" w14:textId="77777777" w:rsidTr="00B12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DDE2B" w14:textId="025198BA" w:rsidR="00761C03" w:rsidRDefault="00761C03" w:rsidP="00B12C12">
            <w:pPr>
              <w:pStyle w:val="Heading3"/>
              <w:ind w:left="0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Your Account Number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10F22" w14:textId="77777777" w:rsidR="00761C03" w:rsidRDefault="00761C03" w:rsidP="00B12C12"/>
        </w:tc>
      </w:tr>
      <w:tr w:rsidR="00761C03" w14:paraId="7DE97759" w14:textId="77777777" w:rsidTr="00B12C12">
        <w:trPr>
          <w:trHeight w:val="1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EED19" w14:textId="2B4C9AD5" w:rsidR="00761C03" w:rsidRDefault="00761C03" w:rsidP="00B12C12">
            <w:pPr>
              <w:pStyle w:val="Heading3"/>
              <w:ind w:left="0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Your Sort Code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A9D17" w14:textId="77777777" w:rsidR="00761C03" w:rsidRDefault="00761C03" w:rsidP="00B12C12"/>
        </w:tc>
      </w:tr>
      <w:tr w:rsidR="007E1E15" w14:paraId="26592FCE" w14:textId="77777777" w:rsidTr="0076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0872CE" w14:textId="2A9BCDE7" w:rsidR="007E1E15" w:rsidRPr="009F3940" w:rsidRDefault="009F3940" w:rsidP="009F3940">
            <w:pPr>
              <w:pStyle w:val="Heading3"/>
              <w:ind w:left="0"/>
              <w:jc w:val="both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 xml:space="preserve">Please transfer the amount shown </w:t>
            </w:r>
            <w:r w:rsidR="007E1E15" w:rsidRPr="009F3940">
              <w:rPr>
                <w:b/>
                <w:color w:val="920000"/>
              </w:rPr>
              <w:t>from my account on the next 10</w:t>
            </w:r>
            <w:r w:rsidR="007E1E15" w:rsidRPr="009F3940">
              <w:rPr>
                <w:b/>
                <w:color w:val="920000"/>
                <w:vertAlign w:val="superscript"/>
              </w:rPr>
              <w:t>th</w:t>
            </w:r>
            <w:r w:rsidR="007E1E15" w:rsidRPr="009F3940">
              <w:rPr>
                <w:b/>
                <w:color w:val="920000"/>
              </w:rPr>
              <w:t xml:space="preserve"> of a month after today’s date, and on the 10</w:t>
            </w:r>
            <w:r w:rsidR="007E1E15" w:rsidRPr="009F3940">
              <w:rPr>
                <w:b/>
                <w:color w:val="920000"/>
                <w:vertAlign w:val="superscript"/>
              </w:rPr>
              <w:t>th</w:t>
            </w:r>
            <w:r w:rsidR="007E1E15" w:rsidRPr="009F3940">
              <w:rPr>
                <w:b/>
                <w:color w:val="920000"/>
              </w:rPr>
              <w:t xml:space="preserve"> of each month thereafter, until further notice, to</w:t>
            </w:r>
            <w:r w:rsidR="00761C03">
              <w:rPr>
                <w:b/>
                <w:color w:val="920000"/>
              </w:rPr>
              <w:t xml:space="preserve"> the</w:t>
            </w:r>
            <w:r w:rsidR="007E1E15" w:rsidRPr="009F3940">
              <w:rPr>
                <w:b/>
                <w:color w:val="920000"/>
              </w:rPr>
              <w:t xml:space="preserve"> ‘CPSC 100 Club’</w:t>
            </w:r>
            <w:r w:rsidR="00761C03">
              <w:rPr>
                <w:b/>
                <w:color w:val="920000"/>
              </w:rPr>
              <w:t xml:space="preserve"> account detailed below.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B09EB" w14:textId="3E21B1B3" w:rsidR="00EA6C1E" w:rsidRPr="00DE69A7" w:rsidRDefault="007E1E15" w:rsidP="00EA6C1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69A7">
              <w:rPr>
                <w:sz w:val="28"/>
                <w:szCs w:val="28"/>
              </w:rPr>
              <w:t>Amount</w:t>
            </w:r>
            <w:r w:rsidR="009F3940" w:rsidRPr="00DE69A7">
              <w:rPr>
                <w:sz w:val="28"/>
                <w:szCs w:val="28"/>
              </w:rPr>
              <w:t xml:space="preserve"> to pay per month</w:t>
            </w:r>
            <w:r w:rsidR="00761C03" w:rsidRPr="00DE69A7">
              <w:rPr>
                <w:sz w:val="28"/>
                <w:szCs w:val="28"/>
              </w:rPr>
              <w:t>*:</w:t>
            </w:r>
            <w:r w:rsidR="00390429">
              <w:rPr>
                <w:sz w:val="28"/>
                <w:szCs w:val="28"/>
              </w:rPr>
              <w:t>________</w:t>
            </w:r>
          </w:p>
          <w:p w14:paraId="6F6DD488" w14:textId="2DAAFEBD" w:rsidR="007E1E15" w:rsidRDefault="009F3940" w:rsidP="00761C0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69A7">
              <w:rPr>
                <w:sz w:val="28"/>
                <w:szCs w:val="28"/>
              </w:rPr>
              <w:t>P</w:t>
            </w:r>
            <w:r w:rsidR="007E1E15" w:rsidRPr="00DE69A7">
              <w:rPr>
                <w:sz w:val="28"/>
                <w:szCs w:val="28"/>
              </w:rPr>
              <w:t>ayment reference</w:t>
            </w:r>
            <w:r w:rsidRPr="00DE69A7">
              <w:rPr>
                <w:sz w:val="28"/>
                <w:szCs w:val="28"/>
              </w:rPr>
              <w:t xml:space="preserve"> (s</w:t>
            </w:r>
            <w:r w:rsidR="007E1E15" w:rsidRPr="00DE69A7">
              <w:rPr>
                <w:sz w:val="28"/>
                <w:szCs w:val="28"/>
              </w:rPr>
              <w:t>urname</w:t>
            </w:r>
            <w:r w:rsidRPr="00DE69A7">
              <w:rPr>
                <w:sz w:val="28"/>
                <w:szCs w:val="28"/>
              </w:rPr>
              <w:t>):</w:t>
            </w:r>
            <w:r w:rsidR="007E1E15" w:rsidRPr="00DE69A7">
              <w:rPr>
                <w:sz w:val="28"/>
                <w:szCs w:val="28"/>
              </w:rPr>
              <w:t xml:space="preserve"> </w:t>
            </w:r>
            <w:r w:rsidR="00390429">
              <w:rPr>
                <w:sz w:val="28"/>
                <w:szCs w:val="28"/>
              </w:rPr>
              <w:t>_____________</w:t>
            </w:r>
            <w:bookmarkStart w:id="0" w:name="_GoBack"/>
            <w:bookmarkEnd w:id="0"/>
          </w:p>
          <w:p w14:paraId="1F611E4F" w14:textId="77777777" w:rsidR="00DE69A7" w:rsidRDefault="00DE69A7" w:rsidP="00DE69A7">
            <w:pPr>
              <w:rPr>
                <w:i/>
              </w:rPr>
            </w:pPr>
          </w:p>
          <w:p w14:paraId="584691EE" w14:textId="7968CEA9" w:rsidR="00761C03" w:rsidRPr="009F3940" w:rsidRDefault="00761C03" w:rsidP="00DE69A7">
            <w:r>
              <w:rPr>
                <w:i/>
              </w:rPr>
              <w:t xml:space="preserve">*Amount to pay per month should be </w:t>
            </w:r>
            <w:r w:rsidR="00DE69A7">
              <w:rPr>
                <w:i/>
              </w:rPr>
              <w:t>£3</w:t>
            </w:r>
            <w:r w:rsidR="00DE69A7">
              <w:rPr>
                <w:i/>
              </w:rPr>
              <w:t xml:space="preserve"> * </w:t>
            </w:r>
            <w:r>
              <w:rPr>
                <w:i/>
              </w:rPr>
              <w:t>numb</w:t>
            </w:r>
            <w:r w:rsidR="00DE69A7">
              <w:rPr>
                <w:i/>
              </w:rPr>
              <w:t>er of balls required. E.g. if you requested two lottery balls in the draw per month, then enter £6.</w:t>
            </w:r>
          </w:p>
        </w:tc>
      </w:tr>
      <w:tr w:rsidR="007E1E15" w14:paraId="40F0160D" w14:textId="77777777" w:rsidTr="00761C03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8BAB3B" w14:textId="3F1F2E56" w:rsidR="007E1E15" w:rsidRDefault="00761C03" w:rsidP="00761C03">
            <w:pPr>
              <w:jc w:val="right"/>
              <w:rPr>
                <w:rFonts w:asciiTheme="majorHAnsi" w:hAnsiTheme="majorHAnsi"/>
                <w:b/>
                <w:color w:val="92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920000"/>
                <w:sz w:val="24"/>
                <w:szCs w:val="24"/>
              </w:rPr>
              <w:t xml:space="preserve">CPSC 100 Club </w:t>
            </w:r>
            <w:r w:rsidR="007E1E15">
              <w:rPr>
                <w:rFonts w:asciiTheme="majorHAnsi" w:hAnsiTheme="majorHAnsi"/>
                <w:b/>
                <w:color w:val="920000"/>
                <w:sz w:val="24"/>
                <w:szCs w:val="24"/>
              </w:rPr>
              <w:t xml:space="preserve">Sort </w:t>
            </w:r>
            <w:r>
              <w:rPr>
                <w:rFonts w:asciiTheme="majorHAnsi" w:hAnsiTheme="majorHAnsi"/>
                <w:b/>
                <w:color w:val="920000"/>
                <w:sz w:val="24"/>
                <w:szCs w:val="24"/>
              </w:rPr>
              <w:t>C</w:t>
            </w:r>
            <w:r w:rsidR="007E1E15">
              <w:rPr>
                <w:rFonts w:asciiTheme="majorHAnsi" w:hAnsiTheme="majorHAnsi"/>
                <w:b/>
                <w:color w:val="920000"/>
                <w:sz w:val="24"/>
                <w:szCs w:val="24"/>
              </w:rPr>
              <w:t>ode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4D584" w14:textId="267C5D19" w:rsidR="007E1E15" w:rsidRDefault="00761C03" w:rsidP="007E1E15">
            <w:pPr>
              <w:rPr>
                <w:b/>
              </w:rPr>
            </w:pPr>
            <w:r>
              <w:rPr>
                <w:b/>
              </w:rPr>
              <w:t>83-18-47</w:t>
            </w:r>
          </w:p>
        </w:tc>
      </w:tr>
      <w:tr w:rsidR="007E1E15" w14:paraId="3DF965AD" w14:textId="77777777" w:rsidTr="0076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8AB62E" w14:textId="2A417F85" w:rsidR="007E1E15" w:rsidRDefault="00761C03" w:rsidP="007E1E15">
            <w:pPr>
              <w:pStyle w:val="Heading3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 xml:space="preserve">CPSC 100 Club </w:t>
            </w:r>
            <w:r w:rsidR="007E1E15">
              <w:rPr>
                <w:b/>
                <w:color w:val="920000"/>
              </w:rPr>
              <w:t>Account Number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BEB29" w14:textId="2DC5E8D6" w:rsidR="007E1E15" w:rsidRDefault="007E1E15" w:rsidP="007E1E15">
            <w:pPr>
              <w:rPr>
                <w:b/>
              </w:rPr>
            </w:pPr>
            <w:r>
              <w:rPr>
                <w:b/>
              </w:rPr>
              <w:t>00707174</w:t>
            </w:r>
          </w:p>
        </w:tc>
      </w:tr>
      <w:tr w:rsidR="007E1E15" w14:paraId="4CD425C4" w14:textId="77777777" w:rsidTr="00761C03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BE7943" w14:textId="77777777" w:rsidR="007E1E15" w:rsidRDefault="007E1E15" w:rsidP="007E1E15">
            <w:pPr>
              <w:pStyle w:val="Heading3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Print Name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EC9E4" w14:textId="77777777" w:rsidR="007E1E15" w:rsidRDefault="007E1E15" w:rsidP="007E1E15"/>
        </w:tc>
      </w:tr>
      <w:tr w:rsidR="007E1E15" w14:paraId="4E997FFB" w14:textId="77777777" w:rsidTr="0076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B9A64D" w14:textId="77777777" w:rsidR="007E1E15" w:rsidRDefault="007E1E15" w:rsidP="007E1E15">
            <w:pPr>
              <w:pStyle w:val="Heading3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Signature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D8022" w14:textId="77777777" w:rsidR="007E1E15" w:rsidRDefault="007E1E15" w:rsidP="007E1E15"/>
        </w:tc>
      </w:tr>
      <w:tr w:rsidR="007E1E15" w14:paraId="4810604D" w14:textId="77777777" w:rsidTr="00761C03">
        <w:trPr>
          <w:trHeight w:val="4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CF92AD" w14:textId="77777777" w:rsidR="007E1E15" w:rsidRDefault="007E1E15" w:rsidP="007E1E15">
            <w:pPr>
              <w:pStyle w:val="Heading3"/>
              <w:outlineLvl w:val="2"/>
              <w:rPr>
                <w:b/>
                <w:color w:val="920000"/>
              </w:rPr>
            </w:pPr>
            <w:r>
              <w:rPr>
                <w:b/>
                <w:color w:val="920000"/>
              </w:rPr>
              <w:t>Date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AF687" w14:textId="77777777" w:rsidR="007E1E15" w:rsidRDefault="007E1E15" w:rsidP="007E1E15"/>
        </w:tc>
      </w:tr>
    </w:tbl>
    <w:p w14:paraId="256A63B2" w14:textId="77777777" w:rsidR="00F8121B" w:rsidRDefault="00390429" w:rsidP="0079649D">
      <w:pPr>
        <w:ind w:left="0"/>
      </w:pPr>
    </w:p>
    <w:sectPr w:rsidR="00F81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1EA"/>
    <w:multiLevelType w:val="hybridMultilevel"/>
    <w:tmpl w:val="C310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10C8"/>
    <w:multiLevelType w:val="hybridMultilevel"/>
    <w:tmpl w:val="03D8DA7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A6C7341"/>
    <w:multiLevelType w:val="hybridMultilevel"/>
    <w:tmpl w:val="B968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9D"/>
    <w:rsid w:val="00091B41"/>
    <w:rsid w:val="002B599A"/>
    <w:rsid w:val="00390429"/>
    <w:rsid w:val="00761C03"/>
    <w:rsid w:val="0079649D"/>
    <w:rsid w:val="007E1E15"/>
    <w:rsid w:val="00856839"/>
    <w:rsid w:val="008A44BF"/>
    <w:rsid w:val="008F37DA"/>
    <w:rsid w:val="009F3940"/>
    <w:rsid w:val="00A047AB"/>
    <w:rsid w:val="00AA0499"/>
    <w:rsid w:val="00B27A4E"/>
    <w:rsid w:val="00D46AED"/>
    <w:rsid w:val="00DA7B7A"/>
    <w:rsid w:val="00DB1371"/>
    <w:rsid w:val="00DE69A7"/>
    <w:rsid w:val="00EA6C1E"/>
    <w:rsid w:val="00EF5C60"/>
    <w:rsid w:val="00F8217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9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9D"/>
    <w:pPr>
      <w:spacing w:before="60" w:after="60" w:line="276" w:lineRule="auto"/>
      <w:ind w:left="72" w:right="72"/>
    </w:pPr>
    <w:rPr>
      <w:rFonts w:eastAsiaTheme="minorEastAsia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79649D"/>
    <w:pPr>
      <w:keepLines/>
      <w:spacing w:line="240" w:lineRule="auto"/>
      <w:jc w:val="right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649D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 w:eastAsia="ja-JP"/>
    </w:rPr>
  </w:style>
  <w:style w:type="table" w:customStyle="1" w:styleId="GridTable3Accent1">
    <w:name w:val="Grid Table 3 Accent 1"/>
    <w:basedOn w:val="TableNormal"/>
    <w:uiPriority w:val="48"/>
    <w:rsid w:val="0079649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9F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A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4E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9D"/>
    <w:pPr>
      <w:spacing w:before="60" w:after="60" w:line="276" w:lineRule="auto"/>
      <w:ind w:left="72" w:right="72"/>
    </w:pPr>
    <w:rPr>
      <w:rFonts w:eastAsiaTheme="minorEastAsia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79649D"/>
    <w:pPr>
      <w:keepLines/>
      <w:spacing w:line="240" w:lineRule="auto"/>
      <w:jc w:val="right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649D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 w:eastAsia="ja-JP"/>
    </w:rPr>
  </w:style>
  <w:style w:type="table" w:customStyle="1" w:styleId="GridTable3Accent1">
    <w:name w:val="Grid Table 3 Accent 1"/>
    <w:basedOn w:val="TableNormal"/>
    <w:uiPriority w:val="48"/>
    <w:rsid w:val="0079649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9F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A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4E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Bruce</dc:creator>
  <cp:lastModifiedBy>Caroline Duff</cp:lastModifiedBy>
  <cp:revision>3</cp:revision>
  <cp:lastPrinted>2016-02-23T12:10:00Z</cp:lastPrinted>
  <dcterms:created xsi:type="dcterms:W3CDTF">2016-02-24T17:00:00Z</dcterms:created>
  <dcterms:modified xsi:type="dcterms:W3CDTF">2016-02-24T17:00:00Z</dcterms:modified>
</cp:coreProperties>
</file>