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F58A" w14:textId="0B46B2BA" w:rsidR="0041054E" w:rsidRDefault="00F00135" w:rsidP="000D570E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3211C" wp14:editId="0E3937E7">
                <wp:simplePos x="0" y="0"/>
                <wp:positionH relativeFrom="margin">
                  <wp:align>right</wp:align>
                </wp:positionH>
                <wp:positionV relativeFrom="paragraph">
                  <wp:posOffset>-609731</wp:posOffset>
                </wp:positionV>
                <wp:extent cx="5454015" cy="1895475"/>
                <wp:effectExtent l="38100" t="38100" r="32385" b="4762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39" w14:textId="77777777" w:rsidR="00EC55D5" w:rsidRPr="00863823" w:rsidRDefault="00EC55D5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863823"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  <w:t>IDL</w:t>
                            </w:r>
                          </w:p>
                          <w:p w14:paraId="2F8B7119" w14:textId="40D8AAF4" w:rsidR="0015206E" w:rsidRPr="0044623C" w:rsidRDefault="00D061AA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  <w:t>I can use basic French vocab- days, months and numbers</w:t>
                            </w:r>
                            <w:r w:rsidR="0015206E" w:rsidRPr="0044623C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231C7747" w14:textId="4B4DC918" w:rsidR="00D57E6B" w:rsidRDefault="00D57E6B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I can explore the water cycle. </w:t>
                            </w:r>
                          </w:p>
                          <w:p w14:paraId="442256E2" w14:textId="77777777" w:rsidR="00F00135" w:rsidRDefault="00F00135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  <w:t>I can use what I know to develop a response to a question.</w:t>
                            </w:r>
                          </w:p>
                          <w:p w14:paraId="4E56A626" w14:textId="1EA63DB3" w:rsidR="00F00135" w:rsidRDefault="00F00135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I can spot signs of weather. </w:t>
                            </w:r>
                          </w:p>
                          <w:p w14:paraId="68BCB629" w14:textId="77777777" w:rsidR="00863823" w:rsidRPr="000158EC" w:rsidRDefault="00863823" w:rsidP="00EC55D5">
                            <w:pPr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211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78.25pt;margin-top:-48pt;width:429.45pt;height:14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" strokecolor="#f06" strokeweight="6pt">
                <v:textbox>
                  <w:txbxContent>
                    <w:p w14:paraId="7BB32139" w14:textId="77777777" w:rsidR="00EC55D5" w:rsidRPr="00863823" w:rsidRDefault="00EC55D5" w:rsidP="00EC55D5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</w:pPr>
                      <w:r w:rsidRPr="00863823"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  <w:t>IDL</w:t>
                      </w:r>
                    </w:p>
                    <w:p w14:paraId="2F8B7119" w14:textId="40D8AAF4" w:rsidR="0015206E" w:rsidRPr="0044623C" w:rsidRDefault="00D061AA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  <w:t>I can use basic French vocab- days, months and numbers</w:t>
                      </w:r>
                      <w:r w:rsidR="0015206E" w:rsidRPr="0044623C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  <w:t>.</w:t>
                      </w:r>
                    </w:p>
                    <w:p w14:paraId="231C7747" w14:textId="4B4DC918" w:rsidR="00D57E6B" w:rsidRDefault="00D57E6B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  <w:t xml:space="preserve">I can explore the water cycle. </w:t>
                      </w:r>
                    </w:p>
                    <w:p w14:paraId="442256E2" w14:textId="77777777" w:rsidR="00F00135" w:rsidRDefault="00F00135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  <w:t>I can use what I know to develop a response to a question.</w:t>
                      </w:r>
                    </w:p>
                    <w:p w14:paraId="4E56A626" w14:textId="1EA63DB3" w:rsidR="00F00135" w:rsidRDefault="00F00135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4"/>
                          <w:szCs w:val="34"/>
                        </w:rPr>
                        <w:t xml:space="preserve">I can spot signs of weather. </w:t>
                      </w:r>
                    </w:p>
                    <w:p w14:paraId="68BCB629" w14:textId="77777777" w:rsidR="00863823" w:rsidRPr="000158EC" w:rsidRDefault="00863823" w:rsidP="00EC55D5">
                      <w:pPr>
                        <w:rPr>
                          <w:rFonts w:ascii="SassoonPrimaryInfant" w:hAnsi="SassoonPrimaryInfant"/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3211D" wp14:editId="324346F0">
                <wp:simplePos x="0" y="0"/>
                <wp:positionH relativeFrom="column">
                  <wp:posOffset>-647700</wp:posOffset>
                </wp:positionH>
                <wp:positionV relativeFrom="paragraph">
                  <wp:posOffset>-558165</wp:posOffset>
                </wp:positionV>
                <wp:extent cx="3689131" cy="4905375"/>
                <wp:effectExtent l="38100" t="38100" r="45085" b="476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131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CD21" w14:textId="565D6F00" w:rsidR="00C2036E" w:rsidRPr="0015206E" w:rsidRDefault="00F20397" w:rsidP="00F20397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5206E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1EA7818F" w14:textId="244A61D4" w:rsidR="000158EC" w:rsidRPr="0015206E" w:rsidRDefault="000158EC" w:rsidP="00EC55D5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15206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</w:t>
                            </w:r>
                            <w:r w:rsidR="00863823" w:rsidRPr="0015206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can actively listen to a story and </w:t>
                            </w:r>
                            <w:r w:rsidRPr="0015206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answer questions about what we have read.</w:t>
                            </w:r>
                          </w:p>
                          <w:p w14:paraId="0B7F6A83" w14:textId="51521CDD" w:rsidR="00550BDB" w:rsidRPr="00D57E6B" w:rsidRDefault="00550BDB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I can</w:t>
                            </w:r>
                            <w:r w:rsidR="00D57E6B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use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73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sounds and syllables to build words</w:t>
                            </w:r>
                            <w:r w:rsidR="000158EC" w:rsidRPr="0015206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2D2EE79E" w14:textId="2B6D9DA4" w:rsidR="00852D8A" w:rsidRDefault="00852D8A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I can uplevel a sentence using VCOP.</w:t>
                            </w:r>
                          </w:p>
                          <w:p w14:paraId="6EB2D29E" w14:textId="2DBCAF6E" w:rsidR="00E53836" w:rsidRDefault="00E53836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I know the actions and sounds of Sound Bag</w:t>
                            </w:r>
                            <w:r w:rsidR="008B6738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497B80A" w14:textId="024D96EB" w:rsidR="00863823" w:rsidRDefault="00E53836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6738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D57E6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can use a dictionary.</w:t>
                            </w:r>
                          </w:p>
                          <w:p w14:paraId="2F7DA5C7" w14:textId="31A27CF3" w:rsidR="00D57E6B" w:rsidRDefault="00D57E6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I can</w:t>
                            </w:r>
                            <w:r w:rsidR="00F00135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decode unfamiliar words</w:t>
                            </w: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DC06C99" w14:textId="77777777" w:rsidR="00F00135" w:rsidRDefault="00D57E6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I can identify long and short vowels.</w:t>
                            </w:r>
                          </w:p>
                          <w:p w14:paraId="41A0518A" w14:textId="4814503A" w:rsidR="00F00135" w:rsidRDefault="00F0013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can discuss and create my own next steps for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writing. </w:t>
                            </w:r>
                          </w:p>
                          <w:p w14:paraId="0DBBF384" w14:textId="6A130F55" w:rsidR="00D57E6B" w:rsidRDefault="00D57E6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F913FA" w14:textId="6A7FABAF" w:rsidR="008B6738" w:rsidRPr="008B6738" w:rsidRDefault="008B6738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D" id="Text Box 24" o:spid="_x0000_s1027" type="#_x0000_t202" style="position:absolute;margin-left:-51pt;margin-top:-43.95pt;width:290.5pt;height:3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" strokecolor="red" strokeweight="6pt">
                <v:textbox>
                  <w:txbxContent>
                    <w:p w14:paraId="4D08CD21" w14:textId="565D6F00" w:rsidR="00C2036E" w:rsidRPr="0015206E" w:rsidRDefault="00F20397" w:rsidP="00F20397">
                      <w:pPr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5206E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32"/>
                          <w:szCs w:val="32"/>
                        </w:rPr>
                        <w:t>Literacy</w:t>
                      </w:r>
                    </w:p>
                    <w:p w14:paraId="1EA7818F" w14:textId="244A61D4" w:rsidR="000158EC" w:rsidRPr="0015206E" w:rsidRDefault="000158EC" w:rsidP="00EC55D5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15206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</w:t>
                      </w:r>
                      <w:r w:rsidR="00863823" w:rsidRPr="0015206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can actively listen to a story and </w:t>
                      </w:r>
                      <w:r w:rsidRPr="0015206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answer questions about what we have read.</w:t>
                      </w:r>
                    </w:p>
                    <w:p w14:paraId="0B7F6A83" w14:textId="51521CDD" w:rsidR="00550BDB" w:rsidRPr="00D57E6B" w:rsidRDefault="00550BDB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I can</w:t>
                      </w:r>
                      <w:r w:rsidR="00D57E6B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use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</w:t>
                      </w:r>
                      <w:r w:rsidR="008B6738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sounds and syllables to build words</w:t>
                      </w:r>
                      <w:r w:rsidR="000158EC" w:rsidRPr="0015206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2D2EE79E" w14:textId="2B6D9DA4" w:rsidR="00852D8A" w:rsidRDefault="00852D8A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I can uplevel a sentence using VCOP.</w:t>
                      </w:r>
                    </w:p>
                    <w:p w14:paraId="6EB2D29E" w14:textId="2DBCAF6E" w:rsidR="00E53836" w:rsidRDefault="00E53836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I know the actions and sounds of Sound Bag</w:t>
                      </w:r>
                      <w:r w:rsidR="008B6738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5497B80A" w14:textId="024D96EB" w:rsidR="00863823" w:rsidRDefault="00E53836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8B6738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I </w:t>
                      </w:r>
                      <w:r w:rsidR="00D57E6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can use a dictionary.</w:t>
                      </w:r>
                    </w:p>
                    <w:p w14:paraId="2F7DA5C7" w14:textId="31A27CF3" w:rsidR="00D57E6B" w:rsidRDefault="00D57E6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I can</w:t>
                      </w:r>
                      <w:r w:rsidR="00F00135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 decode unfamiliar words</w:t>
                      </w: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DC06C99" w14:textId="77777777" w:rsidR="00F00135" w:rsidRDefault="00D57E6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I can identify long and short vowels.</w:t>
                      </w:r>
                    </w:p>
                    <w:p w14:paraId="41A0518A" w14:textId="4814503A" w:rsidR="00F00135" w:rsidRDefault="00F0013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I can discuss and create my own next steps for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writing. </w:t>
                      </w:r>
                    </w:p>
                    <w:p w14:paraId="0DBBF384" w14:textId="6A130F55" w:rsidR="00D57E6B" w:rsidRDefault="00D57E6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F913FA" w14:textId="6A7FABAF" w:rsidR="008B6738" w:rsidRPr="008B6738" w:rsidRDefault="008B6738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32109" w14:textId="719972FC" w:rsidR="009D092A" w:rsidRDefault="009D092A" w:rsidP="000D570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</w:t>
      </w:r>
      <w:r w:rsidR="00D15D65">
        <w:rPr>
          <w:rFonts w:ascii="Comic Sans MS" w:hAnsi="Comic Sans MS"/>
          <w:color w:val="FF0000"/>
          <w:sz w:val="24"/>
          <w:szCs w:val="24"/>
        </w:rPr>
        <w:t xml:space="preserve">      </w:t>
      </w:r>
      <w:r w:rsidR="003F5A97">
        <w:rPr>
          <w:rFonts w:ascii="Comic Sans MS" w:hAnsi="Comic Sans MS"/>
          <w:color w:val="FF6600"/>
          <w:sz w:val="24"/>
          <w:szCs w:val="24"/>
        </w:rPr>
        <w:t xml:space="preserve">                                                </w:t>
      </w:r>
    </w:p>
    <w:p w14:paraId="7BB3210A" w14:textId="5A7067FF" w:rsidR="000D570E" w:rsidRPr="003F5A97" w:rsidRDefault="00D15D65" w:rsidP="000D570E">
      <w:r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  <w:t xml:space="preserve">            </w:t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  <w:t xml:space="preserve">      </w:t>
      </w:r>
    </w:p>
    <w:p w14:paraId="7BB3210B" w14:textId="109E04F8" w:rsidR="000D570E" w:rsidRPr="000D570E" w:rsidRDefault="000D570E" w:rsidP="000D570E"/>
    <w:p w14:paraId="7BB3210C" w14:textId="6C3C7F16" w:rsidR="000D570E" w:rsidRPr="000D570E" w:rsidRDefault="008B6738" w:rsidP="000D570E">
      <w:r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32118" wp14:editId="41934299">
                <wp:simplePos x="0" y="0"/>
                <wp:positionH relativeFrom="column">
                  <wp:posOffset>3141454</wp:posOffset>
                </wp:positionH>
                <wp:positionV relativeFrom="paragraph">
                  <wp:posOffset>243205</wp:posOffset>
                </wp:positionV>
                <wp:extent cx="3312795" cy="2060575"/>
                <wp:effectExtent l="0" t="0" r="20955" b="158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2795" cy="2060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9F1EF" id="Oval 16" o:spid="_x0000_s1026" style="position:absolute;margin-left:247.35pt;margin-top:19.15pt;width:260.85pt;height:1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/>
              </v:oval>
            </w:pict>
          </mc:Fallback>
        </mc:AlternateContent>
      </w:r>
    </w:p>
    <w:p w14:paraId="7BB3210D" w14:textId="67E46F6B" w:rsidR="000D570E" w:rsidRDefault="00D57E6B" w:rsidP="000D570E">
      <w:pPr>
        <w:rPr>
          <w:rFonts w:ascii="Comic Sans MS" w:hAnsi="Comic Sans MS"/>
          <w:color w:val="7030A0"/>
        </w:rPr>
      </w:pPr>
      <w:r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32119" wp14:editId="494D0838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2977515" cy="4610100"/>
                <wp:effectExtent l="38100" t="38100" r="32385" b="381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751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2F" w14:textId="77777777" w:rsidR="00EC55D5" w:rsidRDefault="00EC55D5" w:rsidP="00EC55D5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863823">
                              <w:rPr>
                                <w:rFonts w:ascii="Comic Sans MS" w:eastAsia="Comic Sans MS" w:hAnsi="Comic Sans MS" w:cs="Comic Sans MS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6EB64EAF" w14:textId="35946371" w:rsidR="00E53836" w:rsidRDefault="0015206E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 w:rsidRPr="0044623C"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D57E6B"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>count forwards and backwards.</w:t>
                            </w:r>
                          </w:p>
                          <w:p w14:paraId="3B8AC1A5" w14:textId="4A19CF1E" w:rsidR="00D57E6B" w:rsidRDefault="00D57E6B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>I can read and write 3 digit numbers.</w:t>
                            </w:r>
                          </w:p>
                          <w:p w14:paraId="694B610E" w14:textId="2EEF642A" w:rsidR="00E53836" w:rsidRPr="00E53836" w:rsidRDefault="00E53836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>I can</w:t>
                            </w:r>
                            <w:r w:rsidR="00D57E6B"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 xml:space="preserve"> partition number into hundreds, tens and ones.</w:t>
                            </w: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085ECE" w14:textId="2B5B2DAD" w:rsidR="008B6738" w:rsidRDefault="00D57E6B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>I can describe what adding or taking away strategy I am using.</w:t>
                            </w:r>
                          </w:p>
                          <w:p w14:paraId="1A82EA17" w14:textId="272E5796" w:rsidR="00D57E6B" w:rsidRDefault="00D57E6B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>I can round to 10.</w:t>
                            </w:r>
                          </w:p>
                          <w:p w14:paraId="210CD5C9" w14:textId="69268CD6" w:rsidR="008B6738" w:rsidRDefault="008B6738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D57E6B"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 xml:space="preserve">see patterns in number sequences. </w:t>
                            </w:r>
                          </w:p>
                          <w:p w14:paraId="482BD339" w14:textId="1350301E" w:rsidR="00F00135" w:rsidRDefault="00F00135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 xml:space="preserve">I can share equally. </w:t>
                            </w:r>
                          </w:p>
                          <w:p w14:paraId="2B4115DA" w14:textId="72086663" w:rsidR="00F00135" w:rsidRDefault="00F00135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sz w:val="32"/>
                                <w:szCs w:val="32"/>
                              </w:rPr>
                              <w:t>I can read for information.</w:t>
                            </w:r>
                          </w:p>
                          <w:p w14:paraId="1904214F" w14:textId="77777777" w:rsidR="0015206E" w:rsidRPr="0015206E" w:rsidRDefault="0015206E" w:rsidP="00EC55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E0FE9B" w14:textId="77777777" w:rsidR="00C2036E" w:rsidRDefault="00C2036E" w:rsidP="00CD74B6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8277A8" w14:textId="77777777" w:rsidR="009C5B79" w:rsidRDefault="009C5B79" w:rsidP="00EC55D5"/>
                          <w:p w14:paraId="7BB32132" w14:textId="77777777" w:rsidR="00EC55D5" w:rsidRDefault="00EC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9" id="Text Box 25" o:spid="_x0000_s1028" type="#_x0000_t202" style="position:absolute;margin-left:513pt;margin-top:18pt;width:234.45pt;height:36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" strokecolor="#1f4d78 [1604]" strokeweight="6pt">
                <v:textbox>
                  <w:txbxContent>
                    <w:p w14:paraId="7BB3212F" w14:textId="77777777" w:rsidR="00EC55D5" w:rsidRDefault="00EC55D5" w:rsidP="00EC55D5">
                      <w:pPr>
                        <w:rPr>
                          <w:rFonts w:ascii="Comic Sans MS" w:eastAsia="Comic Sans MS" w:hAnsi="Comic Sans MS" w:cs="Comic Sans MS"/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863823">
                        <w:rPr>
                          <w:rFonts w:ascii="Comic Sans MS" w:eastAsia="Comic Sans MS" w:hAnsi="Comic Sans MS" w:cs="Comic Sans MS"/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Numeracy</w:t>
                      </w:r>
                    </w:p>
                    <w:p w14:paraId="6EB64EAF" w14:textId="35946371" w:rsidR="00E53836" w:rsidRDefault="0015206E" w:rsidP="00EC55D5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 w:rsidRPr="0044623C"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 xml:space="preserve">I can </w:t>
                      </w:r>
                      <w:r w:rsidR="00D57E6B"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>count forwards and backwards.</w:t>
                      </w:r>
                    </w:p>
                    <w:p w14:paraId="3B8AC1A5" w14:textId="4A19CF1E" w:rsidR="00D57E6B" w:rsidRDefault="00D57E6B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>I can read and write 3 digit numbers.</w:t>
                      </w:r>
                    </w:p>
                    <w:p w14:paraId="694B610E" w14:textId="2EEF642A" w:rsidR="00E53836" w:rsidRPr="00E53836" w:rsidRDefault="00E53836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>I can</w:t>
                      </w:r>
                      <w:r w:rsidR="00D57E6B"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 xml:space="preserve"> partition number into hundreds, tens and ones.</w:t>
                      </w: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085ECE" w14:textId="2B5B2DAD" w:rsidR="008B6738" w:rsidRDefault="00D57E6B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>I can describe what adding or taking away strategy I am using.</w:t>
                      </w:r>
                    </w:p>
                    <w:p w14:paraId="1A82EA17" w14:textId="272E5796" w:rsidR="00D57E6B" w:rsidRDefault="00D57E6B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>I can round to 10.</w:t>
                      </w:r>
                    </w:p>
                    <w:p w14:paraId="210CD5C9" w14:textId="69268CD6" w:rsidR="008B6738" w:rsidRDefault="008B6738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 xml:space="preserve">I can </w:t>
                      </w:r>
                      <w:r w:rsidR="00D57E6B"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 xml:space="preserve">see patterns in number sequences. </w:t>
                      </w:r>
                    </w:p>
                    <w:p w14:paraId="482BD339" w14:textId="1350301E" w:rsidR="00F00135" w:rsidRDefault="00F00135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 xml:space="preserve">I can share equally. </w:t>
                      </w:r>
                    </w:p>
                    <w:p w14:paraId="2B4115DA" w14:textId="72086663" w:rsidR="00F00135" w:rsidRDefault="00F00135" w:rsidP="0015206E">
                      <w:pP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sz w:val="32"/>
                          <w:szCs w:val="32"/>
                        </w:rPr>
                        <w:t>I can read for information.</w:t>
                      </w:r>
                    </w:p>
                    <w:p w14:paraId="1904214F" w14:textId="77777777" w:rsidR="0015206E" w:rsidRPr="0015206E" w:rsidRDefault="0015206E" w:rsidP="00EC55D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E0FE9B" w14:textId="77777777" w:rsidR="00C2036E" w:rsidRDefault="00C2036E" w:rsidP="00CD74B6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8277A8" w14:textId="77777777" w:rsidR="009C5B79" w:rsidRDefault="009C5B79" w:rsidP="00EC55D5"/>
                    <w:p w14:paraId="7BB32132" w14:textId="77777777" w:rsidR="00EC55D5" w:rsidRDefault="00EC55D5"/>
                  </w:txbxContent>
                </v:textbox>
              </v:shape>
            </w:pict>
          </mc:Fallback>
        </mc:AlternateContent>
      </w:r>
      <w:r w:rsidR="003F5A97">
        <w:t xml:space="preserve">                                                                                                                                   </w:t>
      </w:r>
      <w:r w:rsidR="003F5A97">
        <w:rPr>
          <w:rFonts w:ascii="Comic Sans MS" w:hAnsi="Comic Sans MS"/>
          <w:color w:val="7030A0"/>
        </w:rPr>
        <w:tab/>
      </w:r>
      <w:r w:rsidR="000D570E">
        <w:rPr>
          <w:rFonts w:ascii="Comic Sans MS" w:hAnsi="Comic Sans MS"/>
          <w:color w:val="7030A0"/>
        </w:rPr>
        <w:tab/>
      </w:r>
      <w:r w:rsidR="000D570E">
        <w:rPr>
          <w:rFonts w:ascii="Comic Sans MS" w:hAnsi="Comic Sans MS"/>
          <w:color w:val="7030A0"/>
        </w:rPr>
        <w:tab/>
      </w:r>
      <w:r w:rsidR="000D570E" w:rsidRPr="000D570E">
        <w:rPr>
          <w:rFonts w:ascii="Comic Sans MS" w:hAnsi="Comic Sans MS"/>
          <w:color w:val="00B050"/>
        </w:rPr>
        <w:t xml:space="preserve"> </w:t>
      </w:r>
    </w:p>
    <w:p w14:paraId="7BB3210E" w14:textId="12816FF3" w:rsidR="00D15D65" w:rsidRDefault="0041054E" w:rsidP="00D15D65">
      <w:pPr>
        <w:rPr>
          <w:rFonts w:ascii="Comic Sans MS" w:eastAsia="Comic Sans MS" w:hAnsi="Comic Sans MS" w:cs="Comic Sans MS"/>
          <w:color w:val="A5A74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B3211A" wp14:editId="7019A037">
                <wp:simplePos x="0" y="0"/>
                <wp:positionH relativeFrom="column">
                  <wp:posOffset>3450897</wp:posOffset>
                </wp:positionH>
                <wp:positionV relativeFrom="paragraph">
                  <wp:posOffset>93980</wp:posOffset>
                </wp:positionV>
                <wp:extent cx="2701290" cy="1219200"/>
                <wp:effectExtent l="0" t="0" r="2286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BC26" w14:textId="08FA49B1" w:rsidR="009A4673" w:rsidRDefault="000158EC" w:rsidP="00F2039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Learning Week in P2</w:t>
                            </w:r>
                            <w:r w:rsidR="009A467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B32133" w14:textId="03A0C4C3" w:rsidR="00F20397" w:rsidRPr="009A4673" w:rsidRDefault="00F00135" w:rsidP="00F0013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Pr="00F00135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Octo</w:t>
                            </w:r>
                            <w:r w:rsidR="00D57E6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ber</w:t>
                            </w:r>
                            <w:r w:rsidR="008B673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14:paraId="7BB32134" w14:textId="77777777" w:rsidR="00F20397" w:rsidRDefault="00F20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A" id="Text Box 22" o:spid="_x0000_s1029" type="#_x0000_t202" style="position:absolute;margin-left:271.7pt;margin-top:7.4pt;width:212.7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">
                <v:textbox>
                  <w:txbxContent>
                    <w:p w14:paraId="0B4FBC26" w14:textId="08FA49B1" w:rsidR="009A4673" w:rsidRDefault="000158EC" w:rsidP="00F2039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My Learning Week in P2</w:t>
                      </w:r>
                      <w:r w:rsidR="009A467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B32133" w14:textId="03A0C4C3" w:rsidR="00F20397" w:rsidRPr="009A4673" w:rsidRDefault="00F00135" w:rsidP="00F0013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Pr="00F00135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Octo</w:t>
                      </w:r>
                      <w:r w:rsidR="00D57E6B">
                        <w:rPr>
                          <w:rFonts w:ascii="Comic Sans MS" w:hAnsi="Comic Sans MS"/>
                          <w:sz w:val="36"/>
                          <w:szCs w:val="36"/>
                        </w:rPr>
                        <w:t>ber</w:t>
                      </w:r>
                      <w:r w:rsidR="008B673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2016</w:t>
                      </w:r>
                    </w:p>
                    <w:p w14:paraId="7BB32134" w14:textId="77777777" w:rsidR="00F20397" w:rsidRDefault="00F20397"/>
                  </w:txbxContent>
                </v:textbox>
              </v:shape>
            </w:pict>
          </mc:Fallback>
        </mc:AlternateContent>
      </w:r>
    </w:p>
    <w:p w14:paraId="7BB3210F" w14:textId="5EEA346C" w:rsidR="00D15D65" w:rsidRPr="00D15D65" w:rsidRDefault="00D15D65" w:rsidP="00D15D65"/>
    <w:p w14:paraId="7BB32110" w14:textId="41EBBE79" w:rsidR="00D15D65" w:rsidRDefault="00D15D65" w:rsidP="00D15D65">
      <w:pPr>
        <w:rPr>
          <w:rFonts w:ascii="Comic Sans MS" w:eastAsia="Comic Sans MS" w:hAnsi="Comic Sans MS" w:cs="Comic Sans MS"/>
          <w:color w:val="A5A74D"/>
          <w:sz w:val="24"/>
          <w:szCs w:val="24"/>
        </w:rPr>
      </w:pPr>
    </w:p>
    <w:p w14:paraId="7BB32111" w14:textId="36220C80" w:rsidR="00FA3B6E" w:rsidRPr="000D570E" w:rsidRDefault="000D570E" w:rsidP="00D15D65">
      <w:r>
        <w:tab/>
      </w:r>
      <w:r>
        <w:tab/>
      </w:r>
      <w:r>
        <w:tab/>
      </w:r>
      <w:r>
        <w:tab/>
      </w:r>
      <w:r w:rsidRPr="000D570E">
        <w:rPr>
          <w:sz w:val="24"/>
          <w:szCs w:val="24"/>
        </w:rPr>
        <w:t xml:space="preserve">     </w:t>
      </w:r>
      <w:r w:rsidR="00D15D65">
        <w:t xml:space="preserve">                 </w:t>
      </w:r>
      <w:r>
        <w:rPr>
          <w:rFonts w:ascii="Comic Sans MS" w:hAnsi="Comic Sans MS"/>
          <w:color w:val="269FAC"/>
          <w:sz w:val="28"/>
          <w:szCs w:val="28"/>
        </w:rPr>
        <w:tab/>
      </w:r>
      <w:r>
        <w:rPr>
          <w:rFonts w:ascii="Comic Sans MS" w:hAnsi="Comic Sans MS"/>
          <w:color w:val="269FAC"/>
          <w:sz w:val="28"/>
          <w:szCs w:val="28"/>
        </w:rPr>
        <w:tab/>
      </w:r>
      <w:r>
        <w:rPr>
          <w:rFonts w:ascii="Comic Sans MS" w:hAnsi="Comic Sans MS"/>
          <w:color w:val="269FAC"/>
          <w:sz w:val="28"/>
          <w:szCs w:val="28"/>
        </w:rPr>
        <w:tab/>
      </w:r>
      <w:r w:rsidR="00D15D65">
        <w:rPr>
          <w:rFonts w:ascii="Comic Sans MS" w:hAnsi="Comic Sans MS"/>
          <w:color w:val="269FAC"/>
          <w:sz w:val="28"/>
          <w:szCs w:val="28"/>
        </w:rPr>
        <w:t xml:space="preserve">      </w:t>
      </w:r>
    </w:p>
    <w:p w14:paraId="7BB32112" w14:textId="357102E4" w:rsidR="0E40577E" w:rsidRDefault="0041054E" w:rsidP="0E405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211B" wp14:editId="095DA5CD">
                <wp:simplePos x="0" y="0"/>
                <wp:positionH relativeFrom="column">
                  <wp:posOffset>3285381</wp:posOffset>
                </wp:positionH>
                <wp:positionV relativeFrom="paragraph">
                  <wp:posOffset>243840</wp:posOffset>
                </wp:positionV>
                <wp:extent cx="3084195" cy="3228392"/>
                <wp:effectExtent l="38100" t="38100" r="40005" b="2921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22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35" w14:textId="77777777" w:rsidR="00EC55D5" w:rsidRPr="00863823" w:rsidRDefault="00EC55D5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63823"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H/W</w:t>
                            </w:r>
                          </w:p>
                          <w:p w14:paraId="422C8441" w14:textId="6D0883D5" w:rsidR="00863823" w:rsidRPr="0015206E" w:rsidRDefault="0015206E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5206E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use my manners when dealing with others around the school.</w:t>
                            </w:r>
                          </w:p>
                          <w:p w14:paraId="6B77C68A" w14:textId="57D8BB02" w:rsidR="0015206E" w:rsidRPr="0015206E" w:rsidRDefault="0015206E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5206E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 understand the difference between a big deal and a little deal. </w:t>
                            </w:r>
                          </w:p>
                          <w:p w14:paraId="708E814E" w14:textId="429651CA" w:rsidR="0015206E" w:rsidRDefault="0015206E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5206E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 can give a compliment and I can receive a </w:t>
                            </w:r>
                            <w:r w:rsidR="001E002D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compli</w:t>
                            </w:r>
                            <w:r w:rsidRPr="0015206E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ment. </w:t>
                            </w:r>
                          </w:p>
                          <w:p w14:paraId="3F6A12F5" w14:textId="0BA31FE5" w:rsidR="00D57E6B" w:rsidRDefault="00D57E6B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create space in a team game.</w:t>
                            </w:r>
                          </w:p>
                          <w:p w14:paraId="5950CBB1" w14:textId="0494B42E" w:rsidR="00D57E6B" w:rsidRPr="0015206E" w:rsidRDefault="00D57E6B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accurately pass a ball to my team mate.</w:t>
                            </w:r>
                          </w:p>
                          <w:p w14:paraId="18A0CFC9" w14:textId="77777777" w:rsidR="00863823" w:rsidRPr="000158EC" w:rsidRDefault="00863823" w:rsidP="00EC55D5">
                            <w:pPr>
                              <w:rPr>
                                <w:rFonts w:ascii="SassoonPrimaryInfant" w:hAnsi="SassoonPrimaryInfant"/>
                                <w:b/>
                                <w:color w:val="70AD47" w:themeColor="accent6"/>
                              </w:rPr>
                            </w:pPr>
                          </w:p>
                          <w:p w14:paraId="7BB32138" w14:textId="77777777" w:rsidR="00EC55D5" w:rsidRDefault="00EC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B" id="Text Box 26" o:spid="_x0000_s1030" type="#_x0000_t202" style="position:absolute;margin-left:258.7pt;margin-top:19.2pt;width:242.85pt;height:2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" strokecolor="#70ad47 [3209]" strokeweight="6pt">
                <v:textbox>
                  <w:txbxContent>
                    <w:p w14:paraId="7BB32135" w14:textId="77777777" w:rsidR="00EC55D5" w:rsidRPr="00863823" w:rsidRDefault="00EC55D5" w:rsidP="00EC55D5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863823"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  <w:t>H/W</w:t>
                      </w:r>
                    </w:p>
                    <w:p w14:paraId="422C8441" w14:textId="6D0883D5" w:rsidR="00863823" w:rsidRPr="0015206E" w:rsidRDefault="0015206E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15206E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use my manners when dealing with others around the school.</w:t>
                      </w:r>
                    </w:p>
                    <w:p w14:paraId="6B77C68A" w14:textId="57D8BB02" w:rsidR="0015206E" w:rsidRPr="0015206E" w:rsidRDefault="0015206E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15206E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I understand the difference between a big deal and a little deal. </w:t>
                      </w:r>
                    </w:p>
                    <w:p w14:paraId="708E814E" w14:textId="429651CA" w:rsidR="0015206E" w:rsidRDefault="0015206E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 w:rsidRPr="0015206E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I can give a compliment and I can receive a </w:t>
                      </w:r>
                      <w:r w:rsidR="001E002D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compli</w:t>
                      </w:r>
                      <w:r w:rsidRPr="0015206E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ment. </w:t>
                      </w:r>
                    </w:p>
                    <w:p w14:paraId="3F6A12F5" w14:textId="0BA31FE5" w:rsidR="00D57E6B" w:rsidRDefault="00D57E6B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create space in a team game.</w:t>
                      </w:r>
                    </w:p>
                    <w:p w14:paraId="5950CBB1" w14:textId="0494B42E" w:rsidR="00D57E6B" w:rsidRPr="0015206E" w:rsidRDefault="00D57E6B" w:rsidP="00EC55D5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accurately pass a ball to my team mate.</w:t>
                      </w:r>
                    </w:p>
                    <w:p w14:paraId="18A0CFC9" w14:textId="77777777" w:rsidR="00863823" w:rsidRPr="000158EC" w:rsidRDefault="00863823" w:rsidP="00EC55D5">
                      <w:pPr>
                        <w:rPr>
                          <w:rFonts w:ascii="SassoonPrimaryInfant" w:hAnsi="SassoonPrimaryInfant"/>
                          <w:b/>
                          <w:color w:val="70AD47" w:themeColor="accent6"/>
                        </w:rPr>
                      </w:pPr>
                    </w:p>
                    <w:p w14:paraId="7BB32138" w14:textId="77777777" w:rsidR="00EC55D5" w:rsidRDefault="00EC55D5"/>
                  </w:txbxContent>
                </v:textbox>
              </v:shape>
            </w:pict>
          </mc:Fallback>
        </mc:AlternateContent>
      </w:r>
    </w:p>
    <w:p w14:paraId="7BB32113" w14:textId="15D28201" w:rsidR="00F20397" w:rsidRDefault="008B6738" w:rsidP="00224606">
      <w:r>
        <w:rPr>
          <w:rFonts w:ascii="Comic Sans MS" w:hAnsi="Comic Sans MS"/>
          <w:noProof/>
          <w:color w:val="FF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B32116" wp14:editId="361C32ED">
                <wp:simplePos x="0" y="0"/>
                <wp:positionH relativeFrom="margin">
                  <wp:posOffset>-677545</wp:posOffset>
                </wp:positionH>
                <wp:positionV relativeFrom="paragraph">
                  <wp:posOffset>1364615</wp:posOffset>
                </wp:positionV>
                <wp:extent cx="3578772" cy="1529255"/>
                <wp:effectExtent l="38100" t="38100" r="41275" b="330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772" cy="15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23" w14:textId="77777777" w:rsidR="00224606" w:rsidRPr="00863823" w:rsidRDefault="00224606" w:rsidP="00852D8A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863823">
                              <w:rPr>
                                <w:rFonts w:ascii="SassoonPrimaryInfant" w:eastAsia="Comic Sans MS" w:hAnsi="SassoonPrimaryInfant" w:cs="Comic Sans MS"/>
                                <w:color w:val="FFC000"/>
                                <w:sz w:val="36"/>
                                <w:szCs w:val="36"/>
                              </w:rPr>
                              <w:t>Expressive arts</w:t>
                            </w:r>
                          </w:p>
                          <w:p w14:paraId="589CBB39" w14:textId="2840AE16" w:rsidR="000158EC" w:rsidRPr="00852D8A" w:rsidRDefault="00863823" w:rsidP="00852D8A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D8A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can strum a C </w:t>
                            </w:r>
                            <w:r w:rsidR="00D57E6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and an F chord.</w:t>
                            </w:r>
                          </w:p>
                          <w:p w14:paraId="68711197" w14:textId="6F2DF663" w:rsidR="000158EC" w:rsidRPr="00852D8A" w:rsidRDefault="00550BDB" w:rsidP="00852D8A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D8A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D57E6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use my voice as an instrument.</w:t>
                            </w:r>
                          </w:p>
                          <w:p w14:paraId="54BCBFAC" w14:textId="77777777" w:rsidR="000158EC" w:rsidRPr="00852D8A" w:rsidRDefault="000158EC" w:rsidP="00852D8A">
                            <w:pPr>
                              <w:spacing w:line="276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11FFF3" w14:textId="77777777" w:rsidR="000158EC" w:rsidRPr="00852D8A" w:rsidRDefault="000158EC" w:rsidP="00852D8A">
                            <w:pPr>
                              <w:spacing w:line="276" w:lineRule="auto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94FEA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F9D2F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1F0B1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F98ED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EA3A3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C7C42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BC7E7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4C1F2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52F98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3C516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0C3C6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752C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BC8F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CA25D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1A9A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936D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A8F75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4E73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8297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EA877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5B37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7A36F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9C090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136D9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612DF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C9E2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BC97C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16D9E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B2201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864D3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4D8FD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935EC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A6E86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2FA76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35829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DFBDD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82928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3D4D4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CB0BD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91150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E0D87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DCC05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CBC08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A56BE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2988F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780B9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60E7D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A9CF2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7C2A8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77B14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D94B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357BF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E11DE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44EDB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60C50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724EF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4C3BE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A24B5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31BE5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113F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4788E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5CCDA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A6C8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32C10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24DE2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6C1EA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E05F8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BEAC9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F00D2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36359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B39FB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0283C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8706E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214F1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E430D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33BD1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EA12A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D9FE0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F28A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AB354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273A9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0042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0000B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287F9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B2A6A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B051B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3C061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C3738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34F37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6BFC4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B9516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3FB8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8595E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D5995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7615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0E00D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427DB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DE82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3D222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53F44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CE43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FC551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59B75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DC3A5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B7B18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1E37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20A6F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B173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60ED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63679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8A6C9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73C68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94DAD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9BB50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7DC33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B6C26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4C2CA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59D09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A42D7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70E45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F449E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C3DF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55033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69E3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56C78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30B19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1A1F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3A91A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F1F36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12AFE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F3C8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6D1E0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269DE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83B3A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90E61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D8C07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BD46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F0E22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204DA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50D47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F2D0C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4091C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25594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DEFEC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E0765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2929B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33501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93615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09ECD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CF003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4731B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4B121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6" id="Text Box 15" o:spid="_x0000_s1031" type="#_x0000_t202" style="position:absolute;margin-left:-53.35pt;margin-top:107.45pt;width:281.8pt;height:120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" strokecolor="#ffc000" strokeweight="6pt">
                <v:textbox>
                  <w:txbxContent>
                    <w:p w14:paraId="7BB32123" w14:textId="77777777" w:rsidR="00224606" w:rsidRPr="00863823" w:rsidRDefault="00224606" w:rsidP="00852D8A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FFC000"/>
                          <w:sz w:val="36"/>
                          <w:szCs w:val="36"/>
                        </w:rPr>
                      </w:pPr>
                      <w:r w:rsidRPr="00863823">
                        <w:rPr>
                          <w:rFonts w:ascii="SassoonPrimaryInfant" w:eastAsia="Comic Sans MS" w:hAnsi="SassoonPrimaryInfant" w:cs="Comic Sans MS"/>
                          <w:color w:val="FFC000"/>
                          <w:sz w:val="36"/>
                          <w:szCs w:val="36"/>
                        </w:rPr>
                        <w:t>Expressive arts</w:t>
                      </w:r>
                    </w:p>
                    <w:p w14:paraId="589CBB39" w14:textId="2840AE16" w:rsidR="000158EC" w:rsidRPr="00852D8A" w:rsidRDefault="00863823" w:rsidP="00852D8A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852D8A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I can strum a C </w:t>
                      </w:r>
                      <w:r w:rsidR="00D57E6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and an F chord.</w:t>
                      </w:r>
                    </w:p>
                    <w:p w14:paraId="68711197" w14:textId="6F2DF663" w:rsidR="000158EC" w:rsidRPr="00852D8A" w:rsidRDefault="00550BDB" w:rsidP="00852D8A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852D8A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I can </w:t>
                      </w:r>
                      <w:r w:rsidR="00D57E6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use my voice as an instrument.</w:t>
                      </w:r>
                    </w:p>
                    <w:p w14:paraId="54BCBFAC" w14:textId="77777777" w:rsidR="000158EC" w:rsidRPr="00852D8A" w:rsidRDefault="000158EC" w:rsidP="00852D8A">
                      <w:pPr>
                        <w:spacing w:line="276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811FFF3" w14:textId="77777777" w:rsidR="000158EC" w:rsidRPr="00852D8A" w:rsidRDefault="000158EC" w:rsidP="00852D8A">
                      <w:pPr>
                        <w:spacing w:line="276" w:lineRule="auto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94FEA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F9D2F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1F0B1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F98ED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EA3A3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C7C42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BC7E7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4C1F2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52F98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3C516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0C3C6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752C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BC8F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CA25D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1A9A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A936D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A8F75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4E73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8297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EA877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5B37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7A36F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9C090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136D9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612DF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C9E2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BC97C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16D9E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B2201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864D3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4D8FD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935EC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A6E86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2FA76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35829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DFBDD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82928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3D4D4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CB0BD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91150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E0D87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DCC05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CBC08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3A56BE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2988F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780B9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60E7D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A9CF2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7C2A8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77B14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D94B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357BF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E11DE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44EDB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60C50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724EF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4C3BE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A24B5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31BE5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113F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4788E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5CCDA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A6C8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32C10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24DE2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6C1EA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E05F8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BEAC9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F00D2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36359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B39FB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0283C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8706E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214F1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E430D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33BD1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EA12A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D9FE0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F28A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AB354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273A9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0042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0000B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287F9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B2A6A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B051B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3C061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C3738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34F37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6BFC4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B9516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3FB8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8595E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D5995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7615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0E00D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427DB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DE82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3D222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53F44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CE43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FC551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59B75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DC3A5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B7B18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1E37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20A6F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B173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B60ED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63679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8A6C9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73C68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94DAD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9BB50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7DC33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B6C26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4C2CA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59D09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A42D7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70E45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F449E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C3DF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55033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69E3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56C78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30B19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1A1F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3A91A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F1F36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12AFE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F3C8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6D1E0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269DE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83B3A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90E61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D8C07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BD46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F0E22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204DA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50D47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F2D0C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4091C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25594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DEFEC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E0765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2929B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33501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93615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09ECD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CF003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4731B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4B121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0397" w:rsidSect="000D570E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B208" w14:textId="77777777" w:rsidR="003B69E2" w:rsidRDefault="003B69E2" w:rsidP="0041054E">
      <w:pPr>
        <w:spacing w:after="0" w:line="240" w:lineRule="auto"/>
      </w:pPr>
      <w:r>
        <w:separator/>
      </w:r>
    </w:p>
  </w:endnote>
  <w:endnote w:type="continuationSeparator" w:id="0">
    <w:p w14:paraId="4588C2D8" w14:textId="77777777" w:rsidR="003B69E2" w:rsidRDefault="003B69E2" w:rsidP="004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FC75" w14:textId="77777777" w:rsidR="003B69E2" w:rsidRDefault="003B69E2" w:rsidP="0041054E">
      <w:pPr>
        <w:spacing w:after="0" w:line="240" w:lineRule="auto"/>
      </w:pPr>
      <w:r>
        <w:separator/>
      </w:r>
    </w:p>
  </w:footnote>
  <w:footnote w:type="continuationSeparator" w:id="0">
    <w:p w14:paraId="77DA99E4" w14:textId="77777777" w:rsidR="003B69E2" w:rsidRDefault="003B69E2" w:rsidP="0041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E"/>
    <w:rsid w:val="000158EC"/>
    <w:rsid w:val="00055A0C"/>
    <w:rsid w:val="00091627"/>
    <w:rsid w:val="000D570E"/>
    <w:rsid w:val="0015206E"/>
    <w:rsid w:val="001755C8"/>
    <w:rsid w:val="001E002D"/>
    <w:rsid w:val="001F6F8F"/>
    <w:rsid w:val="00224606"/>
    <w:rsid w:val="00245754"/>
    <w:rsid w:val="00262466"/>
    <w:rsid w:val="00342E2F"/>
    <w:rsid w:val="003B69E2"/>
    <w:rsid w:val="003F5A97"/>
    <w:rsid w:val="0041054E"/>
    <w:rsid w:val="0041618C"/>
    <w:rsid w:val="0044623C"/>
    <w:rsid w:val="00550BDB"/>
    <w:rsid w:val="005853E6"/>
    <w:rsid w:val="006216F9"/>
    <w:rsid w:val="006D39E3"/>
    <w:rsid w:val="00733830"/>
    <w:rsid w:val="0074230B"/>
    <w:rsid w:val="0079121B"/>
    <w:rsid w:val="008500A6"/>
    <w:rsid w:val="00852D8A"/>
    <w:rsid w:val="00863823"/>
    <w:rsid w:val="008925F9"/>
    <w:rsid w:val="008B6738"/>
    <w:rsid w:val="008D592A"/>
    <w:rsid w:val="009A4673"/>
    <w:rsid w:val="009A6E25"/>
    <w:rsid w:val="009C5B79"/>
    <w:rsid w:val="009D092A"/>
    <w:rsid w:val="00A724C2"/>
    <w:rsid w:val="00B613A9"/>
    <w:rsid w:val="00C2036E"/>
    <w:rsid w:val="00CD74B6"/>
    <w:rsid w:val="00D061AA"/>
    <w:rsid w:val="00D15D65"/>
    <w:rsid w:val="00D33B26"/>
    <w:rsid w:val="00D378BC"/>
    <w:rsid w:val="00D57E6B"/>
    <w:rsid w:val="00E51548"/>
    <w:rsid w:val="00E53836"/>
    <w:rsid w:val="00EC55D5"/>
    <w:rsid w:val="00EF7D01"/>
    <w:rsid w:val="00F00135"/>
    <w:rsid w:val="00F20397"/>
    <w:rsid w:val="00FA3B6E"/>
    <w:rsid w:val="00FA43D0"/>
    <w:rsid w:val="00FE7CBE"/>
    <w:rsid w:val="00FF2807"/>
    <w:rsid w:val="0E4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2109"/>
  <w15:docId w15:val="{92CDDC30-8BEB-4225-B21E-E9AFF00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4E"/>
  </w:style>
  <w:style w:type="paragraph" w:styleId="Footer">
    <w:name w:val="footer"/>
    <w:basedOn w:val="Normal"/>
    <w:link w:val="FooterChar"/>
    <w:uiPriority w:val="99"/>
    <w:unhideWhenUsed/>
    <w:rsid w:val="0041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F66F461914A47B428DF1A7CD4BC9B" ma:contentTypeVersion="1" ma:contentTypeDescription="Create a new document." ma:contentTypeScope="" ma:versionID="06bdf330063f56b6b729914843c5518b">
  <xsd:schema xmlns:xsd="http://www.w3.org/2001/XMLSchema" xmlns:xs="http://www.w3.org/2001/XMLSchema" xmlns:p="http://schemas.microsoft.com/office/2006/metadata/properties" xmlns:ns3="7f9d566f-0b55-4433-ba4b-0edfe7e887d7" targetNamespace="http://schemas.microsoft.com/office/2006/metadata/properties" ma:root="true" ma:fieldsID="ac87fdb9ad4f037301b6484d4baf15be" ns3:_="">
    <xsd:import namespace="7f9d566f-0b55-4433-ba4b-0edfe7e887d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566f-0b55-4433-ba4b-0edfe7e88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0E4A7-B3F0-4B79-B467-FED307881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F7001-1AD7-45BE-AAB0-DC051FBB1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d566f-0b55-4433-ba4b-0edfe7e88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246E4-EE91-4FC4-A798-628E25597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 Naeem</dc:creator>
  <cp:lastModifiedBy>Kari Cessford</cp:lastModifiedBy>
  <cp:revision>2</cp:revision>
  <cp:lastPrinted>2015-11-06T11:34:00Z</cp:lastPrinted>
  <dcterms:created xsi:type="dcterms:W3CDTF">2016-09-30T14:32:00Z</dcterms:created>
  <dcterms:modified xsi:type="dcterms:W3CDTF">2016-09-30T14:32:00Z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0x01010072CF66F461914A47B428DF1A7CD4BC9B</vt:lpwstr>
  </property>
</Properties>
</file>