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53A2" w14:textId="77777777" w:rsidR="004B1F3B" w:rsidRPr="004B1F3B" w:rsidRDefault="00620452" w:rsidP="004B1F3B">
      <w:pPr>
        <w:jc w:val="center"/>
        <w:rPr>
          <w:b/>
          <w:u w:val="single"/>
        </w:rPr>
      </w:pPr>
      <w:r w:rsidRPr="004B1F3B">
        <w:rPr>
          <w:b/>
          <w:u w:val="single"/>
        </w:rPr>
        <w:t>Primary 7</w:t>
      </w:r>
      <w:r w:rsidR="00486F08" w:rsidRPr="004B1F3B">
        <w:rPr>
          <w:b/>
          <w:u w:val="single"/>
        </w:rPr>
        <w:t xml:space="preserve"> Homework Wall</w:t>
      </w:r>
    </w:p>
    <w:p w14:paraId="69E3931E" w14:textId="258F87F0" w:rsidR="00486F08" w:rsidRPr="004B1F3B" w:rsidRDefault="00486F08" w:rsidP="004B1F3B">
      <w:pPr>
        <w:jc w:val="center"/>
      </w:pP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least 4 tasks by</w:t>
      </w:r>
      <w:r w:rsidR="00620452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90A0A" w:rsidRPr="00984C64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Friday 1</w:t>
      </w:r>
      <w:r w:rsidR="00E63D5D" w:rsidRPr="00984C64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="00190A0A" w:rsidRPr="00984C64">
        <w:rPr>
          <w:rFonts w:ascii="Comic Sans MS" w:hAnsi="Comic Sans MS"/>
          <w:b/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E63D5D" w:rsidRPr="00984C64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March</w:t>
      </w:r>
      <w:r w:rsidRPr="00984C64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ayout w:type="fixed"/>
        <w:tblLook w:val="04A0" w:firstRow="1" w:lastRow="0" w:firstColumn="1" w:lastColumn="0" w:noHBand="0" w:noVBand="1"/>
      </w:tblPr>
      <w:tblGrid>
        <w:gridCol w:w="4014"/>
        <w:gridCol w:w="3301"/>
        <w:gridCol w:w="4039"/>
        <w:gridCol w:w="2882"/>
      </w:tblGrid>
      <w:tr w:rsidR="00486F08" w14:paraId="67B6D740" w14:textId="77777777" w:rsidTr="004B1F3B">
        <w:trPr>
          <w:trHeight w:val="3005"/>
        </w:trPr>
        <w:tc>
          <w:tcPr>
            <w:tcW w:w="4014" w:type="dxa"/>
          </w:tcPr>
          <w:p w14:paraId="5BC09908" w14:textId="25056FD4" w:rsidR="00486F08" w:rsidRPr="001A020F" w:rsidRDefault="00486F08" w:rsidP="00486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>Modern Languages</w:t>
            </w:r>
          </w:p>
          <w:p w14:paraId="045FE4AE" w14:textId="50700D90" w:rsidR="005410A6" w:rsidRDefault="005410A6" w:rsidP="001C4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script for a conversation you might have with a waiter when ordering food in a restaurant. Write it in English first then translate it in French.</w:t>
            </w:r>
          </w:p>
          <w:p w14:paraId="06BBB621" w14:textId="6DD49DFB" w:rsidR="000452D2" w:rsidRPr="000452D2" w:rsidRDefault="005410A6" w:rsidP="001C4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01ED543" wp14:editId="68FB1BA1">
                  <wp:extent cx="729691" cy="480060"/>
                  <wp:effectExtent l="0" t="0" r="6985" b="2540"/>
                  <wp:docPr id="1" name="Picture 1" descr="Macintosh HD:Applications:Microsoft Office 2011:Office:Media:Clipart: Food &amp; Dining.localized:FD004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FD004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91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14:paraId="41E95357" w14:textId="55602466" w:rsidR="00322226" w:rsidRDefault="00322226" w:rsidP="00AA20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Country Study</w:t>
            </w:r>
            <w:r w:rsidR="000452D2">
              <w:rPr>
                <w:rFonts w:ascii="Comic Sans MS" w:hAnsi="Comic Sans MS"/>
                <w:b/>
                <w:u w:val="single"/>
              </w:rPr>
              <w:t>-</w:t>
            </w:r>
            <w:r w:rsidR="005410A6">
              <w:rPr>
                <w:rFonts w:ascii="Comic Sans MS" w:hAnsi="Comic Sans MS"/>
                <w:b/>
                <w:u w:val="single"/>
              </w:rPr>
              <w:t>Syria</w:t>
            </w:r>
          </w:p>
          <w:p w14:paraId="53B6D37B" w14:textId="68E64462" w:rsidR="00322226" w:rsidRPr="000452D2" w:rsidRDefault="000452D2" w:rsidP="00C311DE">
            <w:pPr>
              <w:jc w:val="center"/>
              <w:rPr>
                <w:rFonts w:ascii="Comic Sans MS" w:hAnsi="Comic Sans MS"/>
              </w:rPr>
            </w:pPr>
            <w:r w:rsidRPr="000452D2">
              <w:rPr>
                <w:rFonts w:ascii="Comic Sans MS" w:hAnsi="Comic Sans MS"/>
              </w:rPr>
              <w:t>Go onto the P7 blog and open up the country study post</w:t>
            </w:r>
            <w:r w:rsidR="00491C03">
              <w:rPr>
                <w:rFonts w:ascii="Comic Sans MS" w:hAnsi="Comic Sans MS"/>
              </w:rPr>
              <w:t>. Answer</w:t>
            </w:r>
            <w:r>
              <w:rPr>
                <w:rFonts w:ascii="Comic Sans MS" w:hAnsi="Comic Sans MS"/>
              </w:rPr>
              <w:t xml:space="preserve"> the questio</w:t>
            </w:r>
            <w:r w:rsidRPr="000452D2">
              <w:rPr>
                <w:rFonts w:ascii="Comic Sans MS" w:hAnsi="Comic Sans MS"/>
              </w:rPr>
              <w:t xml:space="preserve">ns about </w:t>
            </w:r>
            <w:r>
              <w:rPr>
                <w:rFonts w:ascii="Comic Sans MS" w:hAnsi="Comic Sans MS"/>
              </w:rPr>
              <w:t>-</w:t>
            </w:r>
            <w:r w:rsidRPr="000452D2">
              <w:rPr>
                <w:rFonts w:ascii="Comic Sans MS" w:hAnsi="Comic Sans MS"/>
              </w:rPr>
              <w:t>either in your homework jotter or make</w:t>
            </w:r>
            <w:r>
              <w:rPr>
                <w:rFonts w:ascii="Comic Sans MS" w:hAnsi="Comic Sans MS"/>
              </w:rPr>
              <w:t xml:space="preserve"> a </w:t>
            </w:r>
            <w:r w:rsidRPr="000452D2">
              <w:rPr>
                <w:rFonts w:ascii="Comic Sans MS" w:hAnsi="Comic Sans MS"/>
              </w:rPr>
              <w:t>booklet/poster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039" w:type="dxa"/>
          </w:tcPr>
          <w:p w14:paraId="227C34E3" w14:textId="6E461E7C" w:rsidR="00620452" w:rsidRDefault="00C311DE" w:rsidP="0062045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Studies/Art</w:t>
            </w:r>
          </w:p>
          <w:p w14:paraId="2E6C6A4A" w14:textId="36F8ECC7" w:rsidR="00C311DE" w:rsidRPr="006235D8" w:rsidRDefault="006235D8" w:rsidP="004B1F3B">
            <w:pPr>
              <w:jc w:val="center"/>
              <w:rPr>
                <w:rFonts w:ascii="Comic Sans MS" w:hAnsi="Comic Sans MS"/>
              </w:rPr>
            </w:pPr>
            <w:r w:rsidRPr="006235D8">
              <w:rPr>
                <w:rFonts w:ascii="Comic Sans MS" w:hAnsi="Comic Sans MS"/>
              </w:rPr>
              <w:t>Recycle your</w:t>
            </w:r>
            <w:r w:rsidR="00C311DE" w:rsidRPr="006235D8">
              <w:rPr>
                <w:rFonts w:ascii="Comic Sans MS" w:hAnsi="Comic Sans MS"/>
              </w:rPr>
              <w:t xml:space="preserve"> household rubbish</w:t>
            </w:r>
            <w:r w:rsidRPr="006235D8">
              <w:rPr>
                <w:rFonts w:ascii="Comic Sans MS" w:hAnsi="Comic Sans MS"/>
              </w:rPr>
              <w:t xml:space="preserve"> and turn it i</w:t>
            </w:r>
            <w:r>
              <w:rPr>
                <w:rFonts w:ascii="Comic Sans MS" w:hAnsi="Comic Sans MS"/>
              </w:rPr>
              <w:t xml:space="preserve">nto a piece of artwork. Take a </w:t>
            </w:r>
            <w:r w:rsidRPr="006235D8">
              <w:rPr>
                <w:rFonts w:ascii="Comic Sans MS" w:hAnsi="Comic Sans MS"/>
              </w:rPr>
              <w:t xml:space="preserve">photo of </w:t>
            </w:r>
            <w:r>
              <w:rPr>
                <w:rFonts w:ascii="Comic Sans MS" w:hAnsi="Comic Sans MS"/>
              </w:rPr>
              <w:t>your finished artwork</w:t>
            </w:r>
            <w:r w:rsidRPr="006235D8">
              <w:rPr>
                <w:rFonts w:ascii="Comic Sans MS" w:hAnsi="Comic Sans MS"/>
              </w:rPr>
              <w:t xml:space="preserve"> on your </w:t>
            </w:r>
            <w:proofErr w:type="spellStart"/>
            <w:r w:rsidRPr="006235D8">
              <w:rPr>
                <w:rFonts w:ascii="Comic Sans MS" w:hAnsi="Comic Sans MS"/>
              </w:rPr>
              <w:t>iPad</w:t>
            </w:r>
            <w:proofErr w:type="spellEnd"/>
            <w:r w:rsidRPr="006235D8">
              <w:rPr>
                <w:rFonts w:ascii="Comic Sans MS" w:hAnsi="Comic Sans MS"/>
              </w:rPr>
              <w:t xml:space="preserve"> or bring it into school.</w:t>
            </w:r>
          </w:p>
          <w:p w14:paraId="16D8F16F" w14:textId="77777777" w:rsidR="00AA20EB" w:rsidRDefault="006235D8" w:rsidP="004B1F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art ideas try this website</w:t>
            </w:r>
            <w:r w:rsidR="004B1F3B">
              <w:rPr>
                <w:rFonts w:ascii="Comic Sans MS" w:hAnsi="Comic Sans MS"/>
              </w:rPr>
              <w:t>…</w:t>
            </w:r>
          </w:p>
          <w:p w14:paraId="3F520D62" w14:textId="1283259E" w:rsidR="004B1F3B" w:rsidRPr="004B1F3B" w:rsidRDefault="00984C64" w:rsidP="00D373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4B1F3B" w:rsidRPr="004B1F3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http://www.favecrafts.com/Earth-Day-Crafts/16-Recycle-Crafts-for-Kids</w:t>
              </w:r>
            </w:hyperlink>
            <w:r w:rsidR="004B1F3B" w:rsidRPr="004B1F3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5B4CBD49" w14:textId="77777777" w:rsidR="00322226" w:rsidRPr="00984C64" w:rsidRDefault="00C311DE" w:rsidP="008C66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84C64">
              <w:rPr>
                <w:rFonts w:ascii="Comic Sans MS" w:hAnsi="Comic Sans MS"/>
                <w:b/>
                <w:u w:val="single"/>
              </w:rPr>
              <w:t>Maths</w:t>
            </w:r>
          </w:p>
          <w:p w14:paraId="6BD44077" w14:textId="26E00AEE" w:rsidR="00C311DE" w:rsidRDefault="00984C64" w:rsidP="008C66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Area, Perimeter &amp; Volume</w:t>
            </w:r>
          </w:p>
          <w:p w14:paraId="7C101177" w14:textId="706E5665" w:rsidR="00984C64" w:rsidRDefault="00984C64" w:rsidP="008C66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Draw a floor plan of your room.</w:t>
            </w:r>
          </w:p>
          <w:p w14:paraId="53F545FE" w14:textId="77777777" w:rsidR="00984C64" w:rsidRDefault="00984C64" w:rsidP="008C66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Work out the area, perimeter and volume of your bedroom?</w:t>
            </w:r>
          </w:p>
          <w:p w14:paraId="731780D8" w14:textId="5B70C384" w:rsidR="00C311DE" w:rsidRPr="00984C64" w:rsidRDefault="00984C64" w:rsidP="00984C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Who has the biggest room out of you and your sibling/parents?</w:t>
            </w:r>
          </w:p>
        </w:tc>
      </w:tr>
      <w:tr w:rsidR="00EF34D8" w14:paraId="5D2C9BE7" w14:textId="77777777" w:rsidTr="004B1F3B">
        <w:trPr>
          <w:trHeight w:val="2343"/>
        </w:trPr>
        <w:tc>
          <w:tcPr>
            <w:tcW w:w="4014" w:type="dxa"/>
          </w:tcPr>
          <w:p w14:paraId="6C6CAAF5" w14:textId="092332EE" w:rsidR="00EF34D8" w:rsidRPr="00726E7A" w:rsidRDefault="00EF34D8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26E7A">
              <w:rPr>
                <w:rFonts w:ascii="Comic Sans MS" w:hAnsi="Comic Sans MS"/>
                <w:b/>
                <w:sz w:val="22"/>
                <w:szCs w:val="22"/>
                <w:u w:val="single"/>
              </w:rPr>
              <w:t>Writing</w:t>
            </w:r>
          </w:p>
          <w:p w14:paraId="35A80AC5" w14:textId="77777777" w:rsidR="00C311DE" w:rsidRDefault="00C311DE" w:rsidP="00C311D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Powtoon.com</w:t>
            </w:r>
          </w:p>
          <w:p w14:paraId="0AB1EC6E" w14:textId="77777777" w:rsidR="00C311DE" w:rsidRDefault="00C311DE" w:rsidP="00C311DE">
            <w:pPr>
              <w:jc w:val="center"/>
              <w:rPr>
                <w:rFonts w:ascii="Comic Sans MS" w:hAnsi="Comic Sans MS"/>
              </w:rPr>
            </w:pPr>
            <w:r w:rsidRPr="00AA20EB">
              <w:rPr>
                <w:rFonts w:ascii="Comic Sans MS" w:hAnsi="Comic Sans MS"/>
              </w:rPr>
              <w:t xml:space="preserve">Log onto the </w:t>
            </w:r>
            <w:proofErr w:type="spellStart"/>
            <w:r w:rsidRPr="00AA20EB">
              <w:rPr>
                <w:rFonts w:ascii="Comic Sans MS" w:hAnsi="Comic Sans MS"/>
              </w:rPr>
              <w:t>powtoon</w:t>
            </w:r>
            <w:proofErr w:type="spellEnd"/>
            <w:r w:rsidRPr="00AA20EB">
              <w:rPr>
                <w:rFonts w:ascii="Comic Sans MS" w:hAnsi="Comic Sans MS"/>
              </w:rPr>
              <w:t xml:space="preserve"> website and create an account (You may need your parents help with this)</w:t>
            </w:r>
          </w:p>
          <w:p w14:paraId="66C7E8AA" w14:textId="1E359E26" w:rsidR="00C311DE" w:rsidRDefault="00C311DE" w:rsidP="00C311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an online </w:t>
            </w:r>
            <w:r w:rsidRPr="00E63AE9">
              <w:rPr>
                <w:rFonts w:ascii="Comic Sans MS" w:hAnsi="Comic Sans MS"/>
                <w:b/>
              </w:rPr>
              <w:t>book</w:t>
            </w:r>
            <w:r>
              <w:rPr>
                <w:rFonts w:ascii="Comic Sans MS" w:hAnsi="Comic Sans MS"/>
                <w:b/>
              </w:rPr>
              <w:t>/movie</w:t>
            </w:r>
            <w:r w:rsidRPr="00E63AE9">
              <w:rPr>
                <w:rFonts w:ascii="Comic Sans MS" w:hAnsi="Comic Sans MS"/>
                <w:b/>
              </w:rPr>
              <w:t xml:space="preserve"> report</w:t>
            </w:r>
            <w:r>
              <w:rPr>
                <w:rFonts w:ascii="Comic Sans MS" w:hAnsi="Comic Sans MS"/>
              </w:rPr>
              <w:t xml:space="preserve"> and email to me.</w:t>
            </w:r>
          </w:p>
          <w:p w14:paraId="0D641F76" w14:textId="77777777" w:rsidR="00620452" w:rsidRPr="00984C64" w:rsidRDefault="00984C64" w:rsidP="00491C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4B1F3B" w:rsidRPr="00984C64">
                <w:rPr>
                  <w:rStyle w:val="Hyperlink"/>
                  <w:rFonts w:ascii="Comic Sans MS" w:hAnsi="Comic Sans MS"/>
                  <w:sz w:val="20"/>
                  <w:szCs w:val="20"/>
                </w:rPr>
                <w:t>Chris.powell@cramond.edin.sch.uk</w:t>
              </w:r>
            </w:hyperlink>
            <w:r w:rsidR="004B1F3B" w:rsidRPr="00984C6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FE76ABF" w14:textId="78812874" w:rsidR="004B1F3B" w:rsidRPr="001A020F" w:rsidRDefault="00984C64" w:rsidP="00491C03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="004B1F3B" w:rsidRPr="00984C64">
                <w:rPr>
                  <w:rStyle w:val="Hyperlink"/>
                  <w:rFonts w:ascii="Comic Sans MS" w:hAnsi="Comic Sans MS"/>
                  <w:sz w:val="20"/>
                  <w:szCs w:val="20"/>
                </w:rPr>
                <w:t>Soumya.tekkatte@cramond.edin.sch.uk</w:t>
              </w:r>
            </w:hyperlink>
            <w:r w:rsidR="004B1F3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340" w:type="dxa"/>
            <w:gridSpan w:val="2"/>
          </w:tcPr>
          <w:p w14:paraId="7B29FF79" w14:textId="1F6CF508" w:rsidR="00EF34D8" w:rsidRDefault="00C311DE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Studies/Science</w:t>
            </w:r>
          </w:p>
          <w:p w14:paraId="7F4563EF" w14:textId="77777777" w:rsidR="004B1F3B" w:rsidRPr="004B1F3B" w:rsidRDefault="004B1F3B" w:rsidP="004B1F3B">
            <w:pPr>
              <w:shd w:val="clear" w:color="auto" w:fill="333333"/>
              <w:spacing w:after="120" w:line="336" w:lineRule="atLeast"/>
              <w:jc w:val="center"/>
              <w:outlineLvl w:val="1"/>
              <w:rPr>
                <w:rFonts w:ascii="Arial Narrow" w:eastAsia="Times New Roman" w:hAnsi="Arial Narrow"/>
                <w:caps/>
                <w:color w:val="FFFFFF"/>
                <w:spacing w:val="15"/>
                <w:lang w:val="en-US"/>
              </w:rPr>
            </w:pPr>
            <w:r w:rsidRPr="004B1F3B">
              <w:rPr>
                <w:rFonts w:ascii="Arial Narrow" w:eastAsia="Times New Roman" w:hAnsi="Arial Narrow"/>
                <w:caps/>
                <w:color w:val="FFFFFF"/>
                <w:spacing w:val="15"/>
                <w:lang w:val="en-US"/>
              </w:rPr>
              <w:t>HOW BIG IS YOUR ENVIRONMENTAL FOOTPRINT?</w:t>
            </w:r>
          </w:p>
          <w:p w14:paraId="19DBC52D" w14:textId="77777777" w:rsidR="004B1F3B" w:rsidRDefault="004B1F3B" w:rsidP="004B1F3B">
            <w:pPr>
              <w:shd w:val="clear" w:color="auto" w:fill="333333"/>
              <w:spacing w:after="240" w:line="360" w:lineRule="atLeast"/>
              <w:jc w:val="center"/>
              <w:rPr>
                <w:rFonts w:ascii="Helvetica Neue" w:hAnsi="Helvetica Neue"/>
                <w:color w:val="FFFFFF"/>
                <w:sz w:val="25"/>
                <w:szCs w:val="25"/>
                <w:lang w:val="en-US"/>
              </w:rPr>
            </w:pPr>
            <w:r w:rsidRPr="004B1F3B">
              <w:rPr>
                <w:rFonts w:ascii="Helvetica Neue" w:hAnsi="Helvetica Neue"/>
                <w:color w:val="FFFFFF"/>
                <w:sz w:val="25"/>
                <w:szCs w:val="25"/>
                <w:lang w:val="en-US"/>
              </w:rPr>
              <w:t>Our lifestyle choices make up our environmental carbon footprint. Measuring yours takes less than 5 minutes and could change the way you live…</w:t>
            </w:r>
          </w:p>
          <w:p w14:paraId="32D954DE" w14:textId="1009841C" w:rsidR="00EF34D8" w:rsidRPr="00984C64" w:rsidRDefault="004B1F3B" w:rsidP="00984C64">
            <w:pPr>
              <w:shd w:val="clear" w:color="auto" w:fill="333333"/>
              <w:spacing w:after="240" w:line="360" w:lineRule="atLeast"/>
              <w:jc w:val="center"/>
              <w:rPr>
                <w:rFonts w:ascii="Helvetica Neue" w:hAnsi="Helvetica Neue"/>
                <w:color w:val="FFFFFF"/>
                <w:sz w:val="25"/>
                <w:szCs w:val="25"/>
                <w:lang w:val="en-US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US"/>
              </w:rPr>
              <w:t>Write down four suggestions of how you can reduce your environmental footprint.</w:t>
            </w:r>
            <w:hyperlink r:id="rId10" w:history="1">
              <w:r w:rsidRPr="004B1F3B">
                <w:rPr>
                  <w:rFonts w:ascii="Arial Narrow" w:eastAsia="Times New Roman" w:hAnsi="Arial Narrow"/>
                  <w:caps/>
                  <w:color w:val="FFFFFF"/>
                  <w:sz w:val="32"/>
                  <w:szCs w:val="32"/>
                  <w:bdr w:val="none" w:sz="0" w:space="0" w:color="auto" w:frame="1"/>
                  <w:shd w:val="clear" w:color="auto" w:fill="D8682A"/>
                  <w:lang w:val="en-US"/>
                </w:rPr>
                <w:br/>
              </w:r>
            </w:hyperlink>
            <w:bookmarkStart w:id="0" w:name="_GoBack"/>
            <w:r w:rsidRPr="004B1F3B">
              <w:rPr>
                <w:rFonts w:ascii="Times" w:eastAsia="Times New Roman" w:hAnsi="Times"/>
                <w:sz w:val="28"/>
                <w:szCs w:val="28"/>
                <w:lang w:val="en-US"/>
              </w:rPr>
              <w:t>http://footprint.wwf.org.uk/</w:t>
            </w:r>
            <w:bookmarkEnd w:id="0"/>
          </w:p>
        </w:tc>
        <w:tc>
          <w:tcPr>
            <w:tcW w:w="2882" w:type="dxa"/>
          </w:tcPr>
          <w:p w14:paraId="25898526" w14:textId="6CEA2EBF" w:rsidR="00EF34D8" w:rsidRDefault="00190A0A" w:rsidP="00EF34D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Poster Competition</w:t>
            </w:r>
          </w:p>
          <w:p w14:paraId="5699966C" w14:textId="581DE1E3" w:rsidR="000452D2" w:rsidRPr="00984C64" w:rsidRDefault="00190A0A" w:rsidP="00984C64">
            <w:pPr>
              <w:jc w:val="center"/>
              <w:rPr>
                <w:rFonts w:ascii="Comic Sans MS" w:eastAsia="Times New Roman" w:hAnsi="Comic Sans MS"/>
                <w:sz w:val="20"/>
                <w:szCs w:val="20"/>
                <w:lang w:val="en-US"/>
              </w:rPr>
            </w:pPr>
            <w:r w:rsidRPr="00190A0A">
              <w:rPr>
                <w:rFonts w:ascii="Comic Sans MS" w:eastAsia="Times New Roman" w:hAnsi="Comic Sans MS" w:cs="Lucida Grande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The winning design will become </w:t>
            </w:r>
            <w:r w:rsidR="00E63D5D">
              <w:rPr>
                <w:rFonts w:ascii="Comic Sans MS" w:eastAsia="Times New Roman" w:hAnsi="Comic Sans MS" w:cs="Lucida Grande"/>
                <w:color w:val="222222"/>
                <w:sz w:val="20"/>
                <w:szCs w:val="20"/>
                <w:shd w:val="clear" w:color="auto" w:fill="FFFFFF"/>
                <w:lang w:val="en-US"/>
              </w:rPr>
              <w:t>the official poster for the 2017</w:t>
            </w:r>
            <w:r w:rsidRPr="00190A0A">
              <w:rPr>
                <w:rFonts w:ascii="Comic Sans MS" w:eastAsia="Times New Roman" w:hAnsi="Comic Sans MS" w:cs="Lucida Grande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Edinburgh Festival Fringe and will also be used for a range of merchandise. The top three pupils win a cash prize for themselves and their schools</w:t>
            </w:r>
            <w:r>
              <w:rPr>
                <w:rFonts w:ascii="Comic Sans MS" w:eastAsia="Times New Roman" w:hAnsi="Comic Sans MS" w:cs="Lucida Grande"/>
                <w:color w:val="222222"/>
                <w:sz w:val="20"/>
                <w:szCs w:val="20"/>
                <w:shd w:val="clear" w:color="auto" w:fill="FFFFFF"/>
                <w:lang w:val="en-US"/>
              </w:rPr>
              <w:t>. (View our class blog for more details.)</w:t>
            </w:r>
          </w:p>
        </w:tc>
      </w:tr>
      <w:tr w:rsidR="00987D60" w14:paraId="3C2C912D" w14:textId="77777777" w:rsidTr="004B1F3B">
        <w:trPr>
          <w:trHeight w:val="90"/>
        </w:trPr>
        <w:tc>
          <w:tcPr>
            <w:tcW w:w="14236" w:type="dxa"/>
            <w:gridSpan w:val="4"/>
          </w:tcPr>
          <w:p w14:paraId="30E42A03" w14:textId="69D01437" w:rsidR="00987D60" w:rsidRPr="001A020F" w:rsidRDefault="00987D60" w:rsidP="00EF34D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</w:tc>
      </w:tr>
    </w:tbl>
    <w:p w14:paraId="0C6177DA" w14:textId="77777777" w:rsidR="007B5FB8" w:rsidRPr="00486F08" w:rsidRDefault="007B5FB8" w:rsidP="00D9204F">
      <w:pPr>
        <w:tabs>
          <w:tab w:val="left" w:pos="3520"/>
        </w:tabs>
      </w:pPr>
    </w:p>
    <w:sectPr w:rsidR="007B5FB8" w:rsidRPr="00486F08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8"/>
    <w:rsid w:val="000452D2"/>
    <w:rsid w:val="001376D0"/>
    <w:rsid w:val="00190A0A"/>
    <w:rsid w:val="001A020F"/>
    <w:rsid w:val="001C48D8"/>
    <w:rsid w:val="00322226"/>
    <w:rsid w:val="003C0DDE"/>
    <w:rsid w:val="00486F08"/>
    <w:rsid w:val="00491C03"/>
    <w:rsid w:val="004B1F3B"/>
    <w:rsid w:val="005410A6"/>
    <w:rsid w:val="005D4B71"/>
    <w:rsid w:val="006020DB"/>
    <w:rsid w:val="00620452"/>
    <w:rsid w:val="006235D8"/>
    <w:rsid w:val="00670421"/>
    <w:rsid w:val="00726E7A"/>
    <w:rsid w:val="007315BD"/>
    <w:rsid w:val="00771D8F"/>
    <w:rsid w:val="0079505F"/>
    <w:rsid w:val="007B5FB8"/>
    <w:rsid w:val="008C66A2"/>
    <w:rsid w:val="00984C64"/>
    <w:rsid w:val="00987D60"/>
    <w:rsid w:val="00AA20EB"/>
    <w:rsid w:val="00B34A1D"/>
    <w:rsid w:val="00BF5AE7"/>
    <w:rsid w:val="00C311DE"/>
    <w:rsid w:val="00C42EB4"/>
    <w:rsid w:val="00C8520F"/>
    <w:rsid w:val="00D37399"/>
    <w:rsid w:val="00D4208D"/>
    <w:rsid w:val="00D44510"/>
    <w:rsid w:val="00D9204F"/>
    <w:rsid w:val="00E63AE9"/>
    <w:rsid w:val="00E63D5D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avecrafts.com/Earth-Day-Crafts/16-Recycle-Crafts-for-Kids" TargetMode="External"/><Relationship Id="rId8" Type="http://schemas.openxmlformats.org/officeDocument/2006/relationships/hyperlink" Target="mailto:Chris.powell@cramond.edin.sch.uk" TargetMode="External"/><Relationship Id="rId9" Type="http://schemas.openxmlformats.org/officeDocument/2006/relationships/hyperlink" Target="mailto:Soumya.tekkatte@cramond.edin.sch.uk" TargetMode="External"/><Relationship Id="rId10" Type="http://schemas.openxmlformats.org/officeDocument/2006/relationships/hyperlink" Target="http://footprint.wwf.org.uk/questionnaires/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3</cp:revision>
  <dcterms:created xsi:type="dcterms:W3CDTF">2017-02-09T16:51:00Z</dcterms:created>
  <dcterms:modified xsi:type="dcterms:W3CDTF">2017-02-09T17:13:00Z</dcterms:modified>
</cp:coreProperties>
</file>