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0F58A" w14:textId="34D7FB13" w:rsidR="0041054E" w:rsidRDefault="00407B59" w:rsidP="000D570E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B3211C" wp14:editId="5CC7D693">
                <wp:simplePos x="0" y="0"/>
                <wp:positionH relativeFrom="margin">
                  <wp:align>right</wp:align>
                </wp:positionH>
                <wp:positionV relativeFrom="paragraph">
                  <wp:posOffset>-205740</wp:posOffset>
                </wp:positionV>
                <wp:extent cx="5336540" cy="1409700"/>
                <wp:effectExtent l="38100" t="38100" r="35560" b="3810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32139" w14:textId="4DF5DE37" w:rsidR="00EC55D5" w:rsidRPr="00863823" w:rsidRDefault="00407B59" w:rsidP="00EC55D5">
                            <w:pPr>
                              <w:rPr>
                                <w:rFonts w:ascii="SassoonPrimaryInfant" w:eastAsia="Comic Sans MS" w:hAnsi="SassoonPrimaryInfant" w:cs="Comic Sans MS"/>
                                <w:b/>
                                <w:color w:val="FF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b/>
                                <w:color w:val="FF0066"/>
                                <w:sz w:val="32"/>
                                <w:szCs w:val="32"/>
                              </w:rPr>
                              <w:t>French</w:t>
                            </w:r>
                          </w:p>
                          <w:p w14:paraId="2F8B7119" w14:textId="5891FA6C" w:rsidR="00407B59" w:rsidRDefault="00D061AA" w:rsidP="00407B59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E3E5B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>I can</w:t>
                            </w:r>
                            <w:r w:rsidR="00E37BBB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74D3E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use </w:t>
                            </w:r>
                            <w:r w:rsidR="00407B59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>days of the week and months of the year in French (P3C)</w:t>
                            </w:r>
                          </w:p>
                          <w:p w14:paraId="7340E7CF" w14:textId="77777777" w:rsidR="00407B59" w:rsidRDefault="00407B59" w:rsidP="00407B59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D0DBEF5" w14:textId="77777777" w:rsidR="00407B59" w:rsidRDefault="00407B59" w:rsidP="00407B59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D7D1661" w14:textId="6C5AD306" w:rsidR="00FE3E5B" w:rsidRDefault="00FE3E5B" w:rsidP="004A7422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3211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69pt;margin-top:-16.2pt;width:420.2pt;height:111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" strokecolor="#f06" strokeweight="6pt">
                <v:textbox>
                  <w:txbxContent>
                    <w:p w14:paraId="7BB32139" w14:textId="4DF5DE37" w:rsidR="00EC55D5" w:rsidRPr="00863823" w:rsidRDefault="00407B59" w:rsidP="00EC55D5">
                      <w:pPr>
                        <w:rPr>
                          <w:rFonts w:ascii="SassoonPrimaryInfant" w:eastAsia="Comic Sans MS" w:hAnsi="SassoonPrimaryInfant" w:cs="Comic Sans MS"/>
                          <w:b/>
                          <w:color w:val="FF0066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b/>
                          <w:color w:val="FF0066"/>
                          <w:sz w:val="32"/>
                          <w:szCs w:val="32"/>
                        </w:rPr>
                        <w:t>French</w:t>
                      </w:r>
                    </w:p>
                    <w:p w14:paraId="2F8B7119" w14:textId="5891FA6C" w:rsidR="00407B59" w:rsidRDefault="00D061AA" w:rsidP="00407B59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FE3E5B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>I can</w:t>
                      </w:r>
                      <w:r w:rsidR="00E37BBB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374D3E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 xml:space="preserve">use </w:t>
                      </w:r>
                      <w:r w:rsidR="00407B59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>days of the week and months of the year in French (P3C)</w:t>
                      </w:r>
                    </w:p>
                    <w:p w14:paraId="7340E7CF" w14:textId="77777777" w:rsidR="00407B59" w:rsidRDefault="00407B59" w:rsidP="00407B59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D0DBEF5" w14:textId="77777777" w:rsidR="00407B59" w:rsidRDefault="00407B59" w:rsidP="00407B59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D7D1661" w14:textId="6C5AD306" w:rsidR="00FE3E5B" w:rsidRDefault="00FE3E5B" w:rsidP="004A7422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4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B3211D" wp14:editId="6B1AD2F0">
                <wp:simplePos x="0" y="0"/>
                <wp:positionH relativeFrom="column">
                  <wp:posOffset>-648393</wp:posOffset>
                </wp:positionH>
                <wp:positionV relativeFrom="paragraph">
                  <wp:posOffset>-503959</wp:posOffset>
                </wp:positionV>
                <wp:extent cx="3906982" cy="4206240"/>
                <wp:effectExtent l="38100" t="38100" r="36830" b="4191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982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8CD21" w14:textId="565D6F00" w:rsidR="00C2036E" w:rsidRPr="00110460" w:rsidRDefault="00F20397" w:rsidP="00F20397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110460">
                              <w:rPr>
                                <w:rFonts w:ascii="Comic Sans MS" w:eastAsia="Comic Sans MS" w:hAnsi="Comic Sans MS" w:cs="Comic Sans MS"/>
                                <w:b/>
                                <w:color w:val="FF0000"/>
                                <w:sz w:val="28"/>
                                <w:szCs w:val="32"/>
                              </w:rPr>
                              <w:t>Literacy</w:t>
                            </w:r>
                          </w:p>
                          <w:p w14:paraId="0A42946D" w14:textId="77777777" w:rsidR="00FE3E5B" w:rsidRPr="00110460" w:rsidRDefault="000158EC" w:rsidP="00EC55D5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</w:pPr>
                            <w:r w:rsidRPr="00110460"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  <w:t>I</w:t>
                            </w:r>
                            <w:r w:rsidR="00863823" w:rsidRPr="00110460"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  <w:t xml:space="preserve"> can actively listen to a story</w:t>
                            </w:r>
                            <w:r w:rsidR="00FE3E5B" w:rsidRPr="00110460"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0B7F6A83" w14:textId="7997AF71" w:rsidR="00550BDB" w:rsidRPr="00110460" w:rsidRDefault="0044623C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10460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 can </w:t>
                            </w:r>
                            <w:r w:rsidR="00543F01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>change words to their plural form (f-ves)</w:t>
                            </w:r>
                          </w:p>
                          <w:p w14:paraId="6EB2D29E" w14:textId="66683346" w:rsidR="00E53836" w:rsidRPr="00110460" w:rsidRDefault="00E53836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10460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>I know the actions and sounds of Sound Bag</w:t>
                            </w:r>
                            <w:r w:rsidR="00407B59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43F01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1 &amp; </w:t>
                            </w:r>
                            <w:r w:rsidR="00407B59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>2</w:t>
                            </w:r>
                            <w:r w:rsidRPr="00110460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34F913FA" w14:textId="4683EC6E" w:rsidR="008B6738" w:rsidRDefault="00D2031B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10460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 can </w:t>
                            </w:r>
                            <w:r w:rsidR="00407B59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>check my spellings using a dictionary</w:t>
                            </w:r>
                          </w:p>
                          <w:p w14:paraId="4E1221C2" w14:textId="51660783" w:rsidR="00543F01" w:rsidRPr="00110460" w:rsidRDefault="00543F01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>I can edit my work.</w:t>
                            </w:r>
                          </w:p>
                          <w:p w14:paraId="72697CF3" w14:textId="7C902DE1" w:rsidR="00BB3260" w:rsidRPr="00110460" w:rsidRDefault="004A7422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10460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>I can use my VCOP skills to uplevel a sentence.</w:t>
                            </w:r>
                          </w:p>
                          <w:p w14:paraId="09EEBF5A" w14:textId="17C7BD32" w:rsidR="00374D3E" w:rsidRPr="00110460" w:rsidRDefault="00374D3E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10460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 can read </w:t>
                            </w:r>
                            <w:r w:rsidR="00543F01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>and use books to learn about sea explorations</w:t>
                            </w:r>
                          </w:p>
                          <w:p w14:paraId="5463E108" w14:textId="7CFFCB96" w:rsidR="006D1CE1" w:rsidRPr="00110460" w:rsidRDefault="006D1CE1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10460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 can </w:t>
                            </w:r>
                            <w:r w:rsidR="00543F01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>explore the words in my books and break them into syllables</w:t>
                            </w:r>
                          </w:p>
                          <w:p w14:paraId="05FC891D" w14:textId="06701C94" w:rsidR="00407B59" w:rsidRDefault="005C7FCC" w:rsidP="00543F01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>I can write about how I became a pirate and explain what my pirate skill is.</w:t>
                            </w:r>
                          </w:p>
                          <w:p w14:paraId="16050DFE" w14:textId="1D604CD0" w:rsidR="005C7FCC" w:rsidRPr="00110460" w:rsidRDefault="005C7FCC" w:rsidP="00543F01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>I can write a pirate fact file.</w:t>
                            </w:r>
                          </w:p>
                          <w:p w14:paraId="77A82724" w14:textId="5C044060" w:rsidR="00D2031B" w:rsidRPr="00110460" w:rsidRDefault="00D2031B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3211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-51.05pt;margin-top:-39.7pt;width:307.65pt;height:3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" strokecolor="red" strokeweight="6pt">
                <v:textbox>
                  <w:txbxContent>
                    <w:p w14:paraId="4D08CD21" w14:textId="565D6F00" w:rsidR="00C2036E" w:rsidRPr="00110460" w:rsidRDefault="00F20397" w:rsidP="00F20397">
                      <w:pPr>
                        <w:rPr>
                          <w:rFonts w:ascii="Comic Sans MS" w:eastAsia="Comic Sans MS" w:hAnsi="Comic Sans MS" w:cs="Comic Sans MS"/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110460">
                        <w:rPr>
                          <w:rFonts w:ascii="Comic Sans MS" w:eastAsia="Comic Sans MS" w:hAnsi="Comic Sans MS" w:cs="Comic Sans MS"/>
                          <w:b/>
                          <w:color w:val="FF0000"/>
                          <w:sz w:val="28"/>
                          <w:szCs w:val="32"/>
                        </w:rPr>
                        <w:t>Literacy</w:t>
                      </w:r>
                    </w:p>
                    <w:p w14:paraId="0A42946D" w14:textId="77777777" w:rsidR="00FE3E5B" w:rsidRPr="00110460" w:rsidRDefault="000158EC" w:rsidP="00EC55D5">
                      <w:pPr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</w:pPr>
                      <w:r w:rsidRPr="00110460"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  <w:t>I</w:t>
                      </w:r>
                      <w:r w:rsidR="00863823" w:rsidRPr="00110460"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  <w:t xml:space="preserve"> can actively listen to a story</w:t>
                      </w:r>
                      <w:r w:rsidR="00FE3E5B" w:rsidRPr="00110460"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  <w:t>.</w:t>
                      </w:r>
                    </w:p>
                    <w:p w14:paraId="0B7F6A83" w14:textId="7997AF71" w:rsidR="00550BDB" w:rsidRPr="00110460" w:rsidRDefault="0044623C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110460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 xml:space="preserve">I can </w:t>
                      </w:r>
                      <w:r w:rsidR="00543F01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>change words to their plural form (f-ves)</w:t>
                      </w:r>
                    </w:p>
                    <w:p w14:paraId="6EB2D29E" w14:textId="66683346" w:rsidR="00E53836" w:rsidRPr="00110460" w:rsidRDefault="00E53836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110460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>I know the actions and sounds of Sound Bag</w:t>
                      </w:r>
                      <w:r w:rsidR="00407B59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543F01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 xml:space="preserve">1 &amp; </w:t>
                      </w:r>
                      <w:r w:rsidR="00407B59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>2</w:t>
                      </w:r>
                      <w:r w:rsidRPr="00110460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  <w:p w14:paraId="34F913FA" w14:textId="4683EC6E" w:rsidR="008B6738" w:rsidRDefault="00D2031B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110460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 xml:space="preserve">I can </w:t>
                      </w:r>
                      <w:r w:rsidR="00407B59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>check my spellings using a dictionary</w:t>
                      </w:r>
                    </w:p>
                    <w:p w14:paraId="4E1221C2" w14:textId="51660783" w:rsidR="00543F01" w:rsidRPr="00110460" w:rsidRDefault="00543F01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>I can edit my work.</w:t>
                      </w:r>
                    </w:p>
                    <w:p w14:paraId="72697CF3" w14:textId="7C902DE1" w:rsidR="00BB3260" w:rsidRPr="00110460" w:rsidRDefault="004A7422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110460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>I can use my VCOP skills to uplevel a sentence.</w:t>
                      </w:r>
                    </w:p>
                    <w:p w14:paraId="09EEBF5A" w14:textId="17C7BD32" w:rsidR="00374D3E" w:rsidRPr="00110460" w:rsidRDefault="00374D3E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110460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 xml:space="preserve">I can read </w:t>
                      </w:r>
                      <w:r w:rsidR="00543F01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>and use books to learn about sea explorations</w:t>
                      </w:r>
                    </w:p>
                    <w:p w14:paraId="5463E108" w14:textId="7CFFCB96" w:rsidR="006D1CE1" w:rsidRPr="00110460" w:rsidRDefault="006D1CE1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110460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 xml:space="preserve">I can </w:t>
                      </w:r>
                      <w:r w:rsidR="00543F01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>explore the words in my books and break them into syllables</w:t>
                      </w:r>
                    </w:p>
                    <w:p w14:paraId="05FC891D" w14:textId="06701C94" w:rsidR="00407B59" w:rsidRDefault="005C7FCC" w:rsidP="00543F01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>I can write about how I became a pirate and explain what my pirate skill is.</w:t>
                      </w:r>
                    </w:p>
                    <w:p w14:paraId="16050DFE" w14:textId="1D604CD0" w:rsidR="005C7FCC" w:rsidRPr="00110460" w:rsidRDefault="005C7FCC" w:rsidP="00543F01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>I can write a pirate fact file.</w:t>
                      </w:r>
                    </w:p>
                    <w:p w14:paraId="77A82724" w14:textId="5C044060" w:rsidR="00D2031B" w:rsidRPr="00110460" w:rsidRDefault="00D2031B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B32109" w14:textId="719972FC" w:rsidR="009D092A" w:rsidRDefault="009D092A" w:rsidP="000D570E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                                      </w:t>
      </w:r>
      <w:r w:rsidR="00D15D65">
        <w:rPr>
          <w:rFonts w:ascii="Comic Sans MS" w:hAnsi="Comic Sans MS"/>
          <w:color w:val="FF0000"/>
          <w:sz w:val="24"/>
          <w:szCs w:val="24"/>
        </w:rPr>
        <w:t xml:space="preserve">      </w:t>
      </w:r>
      <w:r w:rsidR="003F5A97">
        <w:rPr>
          <w:rFonts w:ascii="Comic Sans MS" w:hAnsi="Comic Sans MS"/>
          <w:color w:val="FF6600"/>
          <w:sz w:val="24"/>
          <w:szCs w:val="24"/>
        </w:rPr>
        <w:t xml:space="preserve">                                                </w:t>
      </w:r>
    </w:p>
    <w:p w14:paraId="7BB3210A" w14:textId="5A7067FF" w:rsidR="000D570E" w:rsidRPr="003F5A97" w:rsidRDefault="00D15D65" w:rsidP="000D570E">
      <w:r>
        <w:rPr>
          <w:rFonts w:ascii="Comic Sans MS" w:hAnsi="Comic Sans MS"/>
          <w:color w:val="FF0000"/>
          <w:sz w:val="32"/>
          <w:szCs w:val="32"/>
        </w:rPr>
        <w:tab/>
      </w:r>
      <w:r w:rsidR="000D570E">
        <w:rPr>
          <w:rFonts w:ascii="Comic Sans MS" w:hAnsi="Comic Sans MS"/>
          <w:color w:val="FF0000"/>
          <w:sz w:val="32"/>
          <w:szCs w:val="32"/>
        </w:rPr>
        <w:tab/>
      </w:r>
      <w:r w:rsidR="000D570E">
        <w:rPr>
          <w:rFonts w:ascii="Comic Sans MS" w:hAnsi="Comic Sans MS"/>
          <w:color w:val="FF0000"/>
          <w:sz w:val="32"/>
          <w:szCs w:val="32"/>
        </w:rPr>
        <w:tab/>
      </w:r>
      <w:r w:rsidR="000D570E">
        <w:rPr>
          <w:rFonts w:ascii="Comic Sans MS" w:hAnsi="Comic Sans MS"/>
          <w:color w:val="FF0000"/>
          <w:sz w:val="32"/>
          <w:szCs w:val="32"/>
        </w:rPr>
        <w:tab/>
      </w:r>
      <w:r w:rsidR="000D570E">
        <w:rPr>
          <w:rFonts w:ascii="Comic Sans MS" w:hAnsi="Comic Sans MS"/>
          <w:color w:val="FF0000"/>
          <w:sz w:val="32"/>
          <w:szCs w:val="32"/>
        </w:rPr>
        <w:tab/>
        <w:t xml:space="preserve">            </w:t>
      </w:r>
      <w:r w:rsidR="000D570E">
        <w:rPr>
          <w:rFonts w:ascii="Comic Sans MS" w:hAnsi="Comic Sans MS"/>
          <w:color w:val="C45911" w:themeColor="accent2" w:themeShade="BF"/>
          <w:sz w:val="28"/>
          <w:szCs w:val="28"/>
        </w:rPr>
        <w:tab/>
      </w:r>
      <w:r w:rsidR="000D570E">
        <w:rPr>
          <w:rFonts w:ascii="Comic Sans MS" w:hAnsi="Comic Sans MS"/>
          <w:color w:val="C45911" w:themeColor="accent2" w:themeShade="BF"/>
          <w:sz w:val="28"/>
          <w:szCs w:val="28"/>
        </w:rPr>
        <w:tab/>
      </w:r>
      <w:r w:rsidR="000D570E">
        <w:rPr>
          <w:rFonts w:ascii="Comic Sans MS" w:hAnsi="Comic Sans MS"/>
          <w:color w:val="C45911" w:themeColor="accent2" w:themeShade="BF"/>
          <w:sz w:val="28"/>
          <w:szCs w:val="28"/>
        </w:rPr>
        <w:tab/>
      </w:r>
      <w:r w:rsidR="000D570E">
        <w:rPr>
          <w:rFonts w:ascii="Comic Sans MS" w:hAnsi="Comic Sans MS"/>
          <w:color w:val="C45911" w:themeColor="accent2" w:themeShade="BF"/>
          <w:sz w:val="28"/>
          <w:szCs w:val="28"/>
        </w:rPr>
        <w:tab/>
        <w:t xml:space="preserve">      </w:t>
      </w:r>
    </w:p>
    <w:p w14:paraId="7BB3210B" w14:textId="19EA6ED9" w:rsidR="000D570E" w:rsidRPr="000D570E" w:rsidRDefault="000D570E" w:rsidP="000D570E"/>
    <w:p w14:paraId="7BB3210C" w14:textId="42682891" w:rsidR="000D570E" w:rsidRPr="000D570E" w:rsidRDefault="00447003" w:rsidP="000D570E">
      <w:r>
        <w:rPr>
          <w:rFonts w:ascii="Comic Sans MS" w:hAnsi="Comic Sans MS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B32118" wp14:editId="5669E3F1">
                <wp:simplePos x="0" y="0"/>
                <wp:positionH relativeFrom="column">
                  <wp:posOffset>3156336</wp:posOffset>
                </wp:positionH>
                <wp:positionV relativeFrom="paragraph">
                  <wp:posOffset>11430</wp:posOffset>
                </wp:positionV>
                <wp:extent cx="3312795" cy="2060575"/>
                <wp:effectExtent l="0" t="0" r="20955" b="1587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2795" cy="20605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1379E" id="Oval 16" o:spid="_x0000_s1026" style="position:absolute;margin-left:248.55pt;margin-top:.9pt;width:260.85pt;height:16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path arrowok="t"/>
              </v:oval>
            </w:pict>
          </mc:Fallback>
        </mc:AlternateContent>
      </w:r>
    </w:p>
    <w:p w14:paraId="7BB3210D" w14:textId="30E90F2E" w:rsidR="000D570E" w:rsidRDefault="00407B59" w:rsidP="000D570E">
      <w:pPr>
        <w:rPr>
          <w:rFonts w:ascii="Comic Sans MS" w:hAnsi="Comic Sans MS"/>
          <w:color w:val="7030A0"/>
        </w:rPr>
      </w:pPr>
      <w:r>
        <w:rPr>
          <w:rFonts w:ascii="Comic Sans MS" w:eastAsia="Comic Sans MS" w:hAnsi="Comic Sans MS" w:cs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B32119" wp14:editId="029C64A7">
                <wp:simplePos x="0" y="0"/>
                <wp:positionH relativeFrom="column">
                  <wp:posOffset>6562725</wp:posOffset>
                </wp:positionH>
                <wp:positionV relativeFrom="paragraph">
                  <wp:posOffset>57149</wp:posOffset>
                </wp:positionV>
                <wp:extent cx="2859405" cy="4749165"/>
                <wp:effectExtent l="38100" t="38100" r="36195" b="3238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59405" cy="474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3212F" w14:textId="77777777" w:rsidR="00EC55D5" w:rsidRPr="00543F01" w:rsidRDefault="00EC55D5" w:rsidP="00EC55D5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color w:val="1F4E79" w:themeColor="accent1" w:themeShade="80"/>
                                <w:sz w:val="28"/>
                                <w:szCs w:val="32"/>
                              </w:rPr>
                            </w:pPr>
                            <w:r w:rsidRPr="00543F01">
                              <w:rPr>
                                <w:rFonts w:ascii="Comic Sans MS" w:eastAsia="Comic Sans MS" w:hAnsi="Comic Sans MS" w:cs="Comic Sans MS"/>
                                <w:b/>
                                <w:color w:val="1F4E79" w:themeColor="accent1" w:themeShade="80"/>
                                <w:sz w:val="28"/>
                                <w:szCs w:val="32"/>
                              </w:rPr>
                              <w:t>Numeracy</w:t>
                            </w:r>
                          </w:p>
                          <w:p w14:paraId="64527066" w14:textId="0EAFB922" w:rsidR="00550BDB" w:rsidRPr="00543F01" w:rsidRDefault="00550BDB" w:rsidP="0015206E">
                            <w:pPr>
                              <w:rPr>
                                <w:rFonts w:ascii="SassoonPrimaryInfant" w:eastAsia="Comic Sans MS" w:hAnsi="SassoonPrimaryInfant" w:cs="Comic Sans MS"/>
                                <w:sz w:val="24"/>
                                <w:szCs w:val="28"/>
                              </w:rPr>
                            </w:pPr>
                            <w:r w:rsidRPr="00543F01">
                              <w:rPr>
                                <w:rFonts w:ascii="SassoonPrimaryInfant" w:eastAsia="Comic Sans MS" w:hAnsi="SassoonPrimaryInfant" w:cs="Comic Sans MS"/>
                                <w:sz w:val="24"/>
                                <w:szCs w:val="28"/>
                              </w:rPr>
                              <w:t xml:space="preserve">I can </w:t>
                            </w:r>
                            <w:r w:rsidR="008B6738" w:rsidRPr="00543F01">
                              <w:rPr>
                                <w:rFonts w:ascii="SassoonPrimaryInfant" w:eastAsia="Comic Sans MS" w:hAnsi="SassoonPrimaryInfant" w:cs="Comic Sans MS"/>
                                <w:sz w:val="24"/>
                                <w:szCs w:val="28"/>
                              </w:rPr>
                              <w:t xml:space="preserve">count forwards and backwards from any number in </w:t>
                            </w:r>
                            <w:r w:rsidR="001D6861" w:rsidRPr="00543F01">
                              <w:rPr>
                                <w:rFonts w:ascii="SassoonPrimaryInfant" w:eastAsia="Comic Sans MS" w:hAnsi="SassoonPrimaryInfant" w:cs="Comic Sans MS"/>
                                <w:sz w:val="24"/>
                                <w:szCs w:val="28"/>
                              </w:rPr>
                              <w:t>1s, 2s, 5s and 10s.</w:t>
                            </w:r>
                          </w:p>
                          <w:p w14:paraId="76D99BC2" w14:textId="7349A7C7" w:rsidR="0061570F" w:rsidRPr="00543F01" w:rsidRDefault="0061570F" w:rsidP="0015206E">
                            <w:pPr>
                              <w:rPr>
                                <w:rFonts w:ascii="SassoonPrimaryInfant" w:eastAsia="Comic Sans MS" w:hAnsi="SassoonPrimaryInfant" w:cs="Comic Sans MS"/>
                                <w:sz w:val="24"/>
                                <w:szCs w:val="28"/>
                              </w:rPr>
                            </w:pPr>
                            <w:r w:rsidRPr="00543F01">
                              <w:rPr>
                                <w:rFonts w:ascii="SassoonPrimaryInfant" w:eastAsia="Comic Sans MS" w:hAnsi="SassoonPrimaryInfant" w:cs="Comic Sans MS"/>
                                <w:sz w:val="24"/>
                                <w:szCs w:val="28"/>
                              </w:rPr>
                              <w:t xml:space="preserve">I can </w:t>
                            </w:r>
                            <w:r w:rsidR="001D6861" w:rsidRPr="00543F01">
                              <w:rPr>
                                <w:rFonts w:ascii="SassoonPrimaryInfant" w:eastAsia="Comic Sans MS" w:hAnsi="SassoonPrimaryInfant" w:cs="Comic Sans MS"/>
                                <w:sz w:val="24"/>
                                <w:szCs w:val="28"/>
                              </w:rPr>
                              <w:t>read</w:t>
                            </w:r>
                            <w:r w:rsidR="00543F01" w:rsidRPr="00543F01">
                              <w:rPr>
                                <w:rFonts w:ascii="SassoonPrimaryInfant" w:eastAsia="Comic Sans MS" w:hAnsi="SassoonPrimaryInfant" w:cs="Comic Sans MS"/>
                                <w:sz w:val="24"/>
                                <w:szCs w:val="28"/>
                              </w:rPr>
                              <w:t>, partition</w:t>
                            </w:r>
                            <w:r w:rsidR="001D6861" w:rsidRPr="00543F01">
                              <w:rPr>
                                <w:rFonts w:ascii="SassoonPrimaryInfant" w:eastAsia="Comic Sans MS" w:hAnsi="SassoonPrimaryInfant" w:cs="Comic Sans MS"/>
                                <w:sz w:val="24"/>
                                <w:szCs w:val="28"/>
                              </w:rPr>
                              <w:t xml:space="preserve"> 3-digit</w:t>
                            </w:r>
                            <w:r w:rsidR="00407B59" w:rsidRPr="00543F01">
                              <w:rPr>
                                <w:rFonts w:ascii="SassoonPrimaryInfant" w:eastAsia="Comic Sans MS" w:hAnsi="SassoonPrimaryInfant" w:cs="Comic Sans MS"/>
                                <w:sz w:val="24"/>
                                <w:szCs w:val="28"/>
                              </w:rPr>
                              <w:t>/4 digit</w:t>
                            </w:r>
                            <w:r w:rsidR="001D6861" w:rsidRPr="00543F01">
                              <w:rPr>
                                <w:rFonts w:ascii="SassoonPrimaryInfant" w:eastAsia="Comic Sans MS" w:hAnsi="SassoonPrimaryInfant" w:cs="Comic Sans MS"/>
                                <w:sz w:val="24"/>
                                <w:szCs w:val="28"/>
                              </w:rPr>
                              <w:t xml:space="preserve"> numbers.</w:t>
                            </w:r>
                          </w:p>
                          <w:p w14:paraId="48A58B11" w14:textId="76AF2933" w:rsidR="00E37BBB" w:rsidRPr="00543F01" w:rsidRDefault="00E37BBB" w:rsidP="0015206E">
                            <w:pPr>
                              <w:rPr>
                                <w:rFonts w:ascii="SassoonPrimaryInfant" w:eastAsia="Comic Sans MS" w:hAnsi="SassoonPrimaryInfant" w:cs="Comic Sans MS"/>
                                <w:sz w:val="24"/>
                                <w:szCs w:val="28"/>
                              </w:rPr>
                            </w:pPr>
                            <w:r w:rsidRPr="00543F01">
                              <w:rPr>
                                <w:rFonts w:ascii="SassoonPrimaryInfant" w:eastAsia="Comic Sans MS" w:hAnsi="SassoonPrimaryInfant" w:cs="Comic Sans MS"/>
                                <w:sz w:val="24"/>
                                <w:szCs w:val="28"/>
                              </w:rPr>
                              <w:t>I can partition numbers into hundreds, tens and ones.</w:t>
                            </w:r>
                          </w:p>
                          <w:p w14:paraId="6D051DA1" w14:textId="5104D29B" w:rsidR="00407B59" w:rsidRPr="00543F01" w:rsidRDefault="00407B59" w:rsidP="00EC55D5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</w:pPr>
                            <w:r w:rsidRPr="00543F01"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  <w:t xml:space="preserve">I can </w:t>
                            </w:r>
                            <w:r w:rsidR="00543F01" w:rsidRPr="00543F01"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  <w:t>recite my 2, 5 and 10 times tables</w:t>
                            </w:r>
                          </w:p>
                          <w:p w14:paraId="7BEDE4C8" w14:textId="0B534CD0" w:rsidR="00407B59" w:rsidRPr="00543F01" w:rsidRDefault="00543F01" w:rsidP="00EC55D5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</w:pPr>
                            <w:r w:rsidRPr="00543F01"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  <w:t>I can add 2d and 2d numbers</w:t>
                            </w:r>
                          </w:p>
                          <w:p w14:paraId="15B67B91" w14:textId="594BC641" w:rsidR="00543F01" w:rsidRPr="00543F01" w:rsidRDefault="00543F01" w:rsidP="00EC55D5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</w:pPr>
                            <w:r w:rsidRPr="00543F01"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  <w:t xml:space="preserve">I can </w:t>
                            </w:r>
                            <w:r w:rsidR="005C7FCC" w:rsidRPr="00543F01"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  <w:t>multiply</w:t>
                            </w:r>
                            <w:r w:rsidRPr="00543F01"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  <w:t xml:space="preserve"> by 10 (Mrs H)</w:t>
                            </w:r>
                          </w:p>
                          <w:p w14:paraId="21807E32" w14:textId="5C1E2A54" w:rsidR="00543F01" w:rsidRPr="00543F01" w:rsidRDefault="00543F01" w:rsidP="00EC55D5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</w:pPr>
                            <w:r w:rsidRPr="00543F01"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  <w:t>I can create a problem for a given solution</w:t>
                            </w:r>
                          </w:p>
                          <w:p w14:paraId="0C4ACF21" w14:textId="79E66EE0" w:rsidR="00543F01" w:rsidRPr="00543F01" w:rsidRDefault="00543F01" w:rsidP="00EC55D5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</w:pPr>
                            <w:r w:rsidRPr="00543F01"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  <w:t>I can use clues to solve a problem</w:t>
                            </w:r>
                          </w:p>
                          <w:p w14:paraId="18388542" w14:textId="1D071A01" w:rsidR="00543F01" w:rsidRPr="00543F01" w:rsidRDefault="00543F01" w:rsidP="00EC55D5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</w:pPr>
                            <w:r w:rsidRPr="00543F01"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  <w:t>I can tell time using cl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  <w:t>o</w:t>
                            </w:r>
                            <w:r w:rsidRPr="00543F01"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  <w:t xml:space="preserve">cks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  <w:t>to o’clock, quart past, half past and quarter to (Mrs H)</w:t>
                            </w:r>
                            <w:bookmarkStart w:id="0" w:name="_GoBack"/>
                            <w:bookmarkEnd w:id="0"/>
                          </w:p>
                          <w:p w14:paraId="265A32A8" w14:textId="3DED481C" w:rsidR="00110460" w:rsidRPr="00543F01" w:rsidRDefault="00110460" w:rsidP="00EC55D5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</w:pPr>
                          </w:p>
                          <w:p w14:paraId="7ADFF5E3" w14:textId="77777777" w:rsidR="00110460" w:rsidRPr="00543F01" w:rsidRDefault="00110460" w:rsidP="00EC55D5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</w:pPr>
                          </w:p>
                          <w:p w14:paraId="6C08ACD5" w14:textId="77777777" w:rsidR="00E37BBB" w:rsidRPr="00543F01" w:rsidRDefault="00E37BBB" w:rsidP="00EC55D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BB32132" w14:textId="77777777" w:rsidR="00EC55D5" w:rsidRPr="00543F01" w:rsidRDefault="00EC55D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2119" id="Text Box 25" o:spid="_x0000_s1028" type="#_x0000_t202" style="position:absolute;margin-left:516.75pt;margin-top:4.5pt;width:225.15pt;height:373.9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" strokecolor="#1f4d78 [1604]" strokeweight="6pt">
                <v:textbox>
                  <w:txbxContent>
                    <w:p w14:paraId="7BB3212F" w14:textId="77777777" w:rsidR="00EC55D5" w:rsidRPr="00543F01" w:rsidRDefault="00EC55D5" w:rsidP="00EC55D5">
                      <w:pPr>
                        <w:rPr>
                          <w:rFonts w:ascii="Comic Sans MS" w:eastAsia="Comic Sans MS" w:hAnsi="Comic Sans MS" w:cs="Comic Sans MS"/>
                          <w:b/>
                          <w:color w:val="1F4E79" w:themeColor="accent1" w:themeShade="80"/>
                          <w:sz w:val="28"/>
                          <w:szCs w:val="32"/>
                        </w:rPr>
                      </w:pPr>
                      <w:r w:rsidRPr="00543F01">
                        <w:rPr>
                          <w:rFonts w:ascii="Comic Sans MS" w:eastAsia="Comic Sans MS" w:hAnsi="Comic Sans MS" w:cs="Comic Sans MS"/>
                          <w:b/>
                          <w:color w:val="1F4E79" w:themeColor="accent1" w:themeShade="80"/>
                          <w:sz w:val="28"/>
                          <w:szCs w:val="32"/>
                        </w:rPr>
                        <w:t>Numeracy</w:t>
                      </w:r>
                    </w:p>
                    <w:p w14:paraId="64527066" w14:textId="0EAFB922" w:rsidR="00550BDB" w:rsidRPr="00543F01" w:rsidRDefault="00550BDB" w:rsidP="0015206E">
                      <w:pPr>
                        <w:rPr>
                          <w:rFonts w:ascii="SassoonPrimaryInfant" w:eastAsia="Comic Sans MS" w:hAnsi="SassoonPrimaryInfant" w:cs="Comic Sans MS"/>
                          <w:sz w:val="24"/>
                          <w:szCs w:val="28"/>
                        </w:rPr>
                      </w:pPr>
                      <w:r w:rsidRPr="00543F01">
                        <w:rPr>
                          <w:rFonts w:ascii="SassoonPrimaryInfant" w:eastAsia="Comic Sans MS" w:hAnsi="SassoonPrimaryInfant" w:cs="Comic Sans MS"/>
                          <w:sz w:val="24"/>
                          <w:szCs w:val="28"/>
                        </w:rPr>
                        <w:t xml:space="preserve">I can </w:t>
                      </w:r>
                      <w:r w:rsidR="008B6738" w:rsidRPr="00543F01">
                        <w:rPr>
                          <w:rFonts w:ascii="SassoonPrimaryInfant" w:eastAsia="Comic Sans MS" w:hAnsi="SassoonPrimaryInfant" w:cs="Comic Sans MS"/>
                          <w:sz w:val="24"/>
                          <w:szCs w:val="28"/>
                        </w:rPr>
                        <w:t xml:space="preserve">count forwards and backwards from any number in </w:t>
                      </w:r>
                      <w:r w:rsidR="001D6861" w:rsidRPr="00543F01">
                        <w:rPr>
                          <w:rFonts w:ascii="SassoonPrimaryInfant" w:eastAsia="Comic Sans MS" w:hAnsi="SassoonPrimaryInfant" w:cs="Comic Sans MS"/>
                          <w:sz w:val="24"/>
                          <w:szCs w:val="28"/>
                        </w:rPr>
                        <w:t>1s, 2s, 5s and 10s.</w:t>
                      </w:r>
                    </w:p>
                    <w:p w14:paraId="76D99BC2" w14:textId="7349A7C7" w:rsidR="0061570F" w:rsidRPr="00543F01" w:rsidRDefault="0061570F" w:rsidP="0015206E">
                      <w:pPr>
                        <w:rPr>
                          <w:rFonts w:ascii="SassoonPrimaryInfant" w:eastAsia="Comic Sans MS" w:hAnsi="SassoonPrimaryInfant" w:cs="Comic Sans MS"/>
                          <w:sz w:val="24"/>
                          <w:szCs w:val="28"/>
                        </w:rPr>
                      </w:pPr>
                      <w:r w:rsidRPr="00543F01">
                        <w:rPr>
                          <w:rFonts w:ascii="SassoonPrimaryInfant" w:eastAsia="Comic Sans MS" w:hAnsi="SassoonPrimaryInfant" w:cs="Comic Sans MS"/>
                          <w:sz w:val="24"/>
                          <w:szCs w:val="28"/>
                        </w:rPr>
                        <w:t xml:space="preserve">I can </w:t>
                      </w:r>
                      <w:r w:rsidR="001D6861" w:rsidRPr="00543F01">
                        <w:rPr>
                          <w:rFonts w:ascii="SassoonPrimaryInfant" w:eastAsia="Comic Sans MS" w:hAnsi="SassoonPrimaryInfant" w:cs="Comic Sans MS"/>
                          <w:sz w:val="24"/>
                          <w:szCs w:val="28"/>
                        </w:rPr>
                        <w:t>read</w:t>
                      </w:r>
                      <w:r w:rsidR="00543F01" w:rsidRPr="00543F01">
                        <w:rPr>
                          <w:rFonts w:ascii="SassoonPrimaryInfant" w:eastAsia="Comic Sans MS" w:hAnsi="SassoonPrimaryInfant" w:cs="Comic Sans MS"/>
                          <w:sz w:val="24"/>
                          <w:szCs w:val="28"/>
                        </w:rPr>
                        <w:t>, partition</w:t>
                      </w:r>
                      <w:r w:rsidR="001D6861" w:rsidRPr="00543F01">
                        <w:rPr>
                          <w:rFonts w:ascii="SassoonPrimaryInfant" w:eastAsia="Comic Sans MS" w:hAnsi="SassoonPrimaryInfant" w:cs="Comic Sans MS"/>
                          <w:sz w:val="24"/>
                          <w:szCs w:val="28"/>
                        </w:rPr>
                        <w:t xml:space="preserve"> 3-digit</w:t>
                      </w:r>
                      <w:r w:rsidR="00407B59" w:rsidRPr="00543F01">
                        <w:rPr>
                          <w:rFonts w:ascii="SassoonPrimaryInfant" w:eastAsia="Comic Sans MS" w:hAnsi="SassoonPrimaryInfant" w:cs="Comic Sans MS"/>
                          <w:sz w:val="24"/>
                          <w:szCs w:val="28"/>
                        </w:rPr>
                        <w:t>/4 digit</w:t>
                      </w:r>
                      <w:r w:rsidR="001D6861" w:rsidRPr="00543F01">
                        <w:rPr>
                          <w:rFonts w:ascii="SassoonPrimaryInfant" w:eastAsia="Comic Sans MS" w:hAnsi="SassoonPrimaryInfant" w:cs="Comic Sans MS"/>
                          <w:sz w:val="24"/>
                          <w:szCs w:val="28"/>
                        </w:rPr>
                        <w:t xml:space="preserve"> numbers.</w:t>
                      </w:r>
                    </w:p>
                    <w:p w14:paraId="48A58B11" w14:textId="76AF2933" w:rsidR="00E37BBB" w:rsidRPr="00543F01" w:rsidRDefault="00E37BBB" w:rsidP="0015206E">
                      <w:pPr>
                        <w:rPr>
                          <w:rFonts w:ascii="SassoonPrimaryInfant" w:eastAsia="Comic Sans MS" w:hAnsi="SassoonPrimaryInfant" w:cs="Comic Sans MS"/>
                          <w:sz w:val="24"/>
                          <w:szCs w:val="28"/>
                        </w:rPr>
                      </w:pPr>
                      <w:r w:rsidRPr="00543F01">
                        <w:rPr>
                          <w:rFonts w:ascii="SassoonPrimaryInfant" w:eastAsia="Comic Sans MS" w:hAnsi="SassoonPrimaryInfant" w:cs="Comic Sans MS"/>
                          <w:sz w:val="24"/>
                          <w:szCs w:val="28"/>
                        </w:rPr>
                        <w:t>I can partition numbers into hundreds, tens and ones.</w:t>
                      </w:r>
                    </w:p>
                    <w:p w14:paraId="6D051DA1" w14:textId="5104D29B" w:rsidR="00407B59" w:rsidRPr="00543F01" w:rsidRDefault="00407B59" w:rsidP="00EC55D5">
                      <w:pPr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</w:pPr>
                      <w:r w:rsidRPr="00543F01"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  <w:t xml:space="preserve">I can </w:t>
                      </w:r>
                      <w:r w:rsidR="00543F01" w:rsidRPr="00543F01"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  <w:t>recite my 2, 5 and 10 times tables</w:t>
                      </w:r>
                    </w:p>
                    <w:p w14:paraId="7BEDE4C8" w14:textId="0B534CD0" w:rsidR="00407B59" w:rsidRPr="00543F01" w:rsidRDefault="00543F01" w:rsidP="00EC55D5">
                      <w:pPr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</w:pPr>
                      <w:r w:rsidRPr="00543F01"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  <w:t>I can add 2d and 2d numbers</w:t>
                      </w:r>
                    </w:p>
                    <w:p w14:paraId="15B67B91" w14:textId="594BC641" w:rsidR="00543F01" w:rsidRPr="00543F01" w:rsidRDefault="00543F01" w:rsidP="00EC55D5">
                      <w:pPr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</w:pPr>
                      <w:r w:rsidRPr="00543F01"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  <w:t xml:space="preserve">I can </w:t>
                      </w:r>
                      <w:r w:rsidR="005C7FCC" w:rsidRPr="00543F01"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  <w:t>multiply</w:t>
                      </w:r>
                      <w:r w:rsidRPr="00543F01"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  <w:t xml:space="preserve"> by 10 (Mrs H)</w:t>
                      </w:r>
                    </w:p>
                    <w:p w14:paraId="21807E32" w14:textId="5C1E2A54" w:rsidR="00543F01" w:rsidRPr="00543F01" w:rsidRDefault="00543F01" w:rsidP="00EC55D5">
                      <w:pPr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</w:pPr>
                      <w:r w:rsidRPr="00543F01"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  <w:t>I can create a problem for a given solution</w:t>
                      </w:r>
                    </w:p>
                    <w:p w14:paraId="0C4ACF21" w14:textId="79E66EE0" w:rsidR="00543F01" w:rsidRPr="00543F01" w:rsidRDefault="00543F01" w:rsidP="00EC55D5">
                      <w:pPr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</w:pPr>
                      <w:r w:rsidRPr="00543F01"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  <w:t>I can use clues to solve a problem</w:t>
                      </w:r>
                    </w:p>
                    <w:p w14:paraId="18388542" w14:textId="1D071A01" w:rsidR="00543F01" w:rsidRPr="00543F01" w:rsidRDefault="00543F01" w:rsidP="00EC55D5">
                      <w:pPr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</w:pPr>
                      <w:r w:rsidRPr="00543F01"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  <w:t>I can tell time using cl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  <w:t>o</w:t>
                      </w:r>
                      <w:r w:rsidRPr="00543F01"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  <w:t xml:space="preserve">cks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  <w:t>to o’clock, quart past, half past and quarter to (Mrs H)</w:t>
                      </w:r>
                      <w:bookmarkStart w:id="1" w:name="_GoBack"/>
                      <w:bookmarkEnd w:id="1"/>
                    </w:p>
                    <w:p w14:paraId="265A32A8" w14:textId="3DED481C" w:rsidR="00110460" w:rsidRPr="00543F01" w:rsidRDefault="00110460" w:rsidP="00EC55D5">
                      <w:pPr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</w:pPr>
                    </w:p>
                    <w:p w14:paraId="7ADFF5E3" w14:textId="77777777" w:rsidR="00110460" w:rsidRPr="00543F01" w:rsidRDefault="00110460" w:rsidP="00EC55D5">
                      <w:pPr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</w:pPr>
                    </w:p>
                    <w:p w14:paraId="6C08ACD5" w14:textId="77777777" w:rsidR="00E37BBB" w:rsidRPr="00543F01" w:rsidRDefault="00E37BBB" w:rsidP="00EC55D5">
                      <w:pPr>
                        <w:rPr>
                          <w:sz w:val="20"/>
                        </w:rPr>
                      </w:pPr>
                    </w:p>
                    <w:p w14:paraId="7BB32132" w14:textId="77777777" w:rsidR="00EC55D5" w:rsidRPr="00543F01" w:rsidRDefault="00EC55D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0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B3211A" wp14:editId="7B6E6EBD">
                <wp:simplePos x="0" y="0"/>
                <wp:positionH relativeFrom="column">
                  <wp:posOffset>3495040</wp:posOffset>
                </wp:positionH>
                <wp:positionV relativeFrom="paragraph">
                  <wp:posOffset>132830</wp:posOffset>
                </wp:positionV>
                <wp:extent cx="2701290" cy="1219200"/>
                <wp:effectExtent l="0" t="0" r="22860" b="1905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FBC26" w14:textId="684BA25A" w:rsidR="009A4673" w:rsidRDefault="00374D3E" w:rsidP="00F2039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My Learning Week in P3</w:t>
                            </w:r>
                            <w:r w:rsidR="009A467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BB32133" w14:textId="3076509F" w:rsidR="00F20397" w:rsidRPr="009A4673" w:rsidRDefault="005C7FCC" w:rsidP="00F2039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6</w:t>
                            </w:r>
                            <w:r w:rsidR="00543F01" w:rsidRPr="00543F01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543F0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February</w:t>
                            </w:r>
                            <w:r w:rsidR="00407B5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2017</w:t>
                            </w:r>
                          </w:p>
                          <w:p w14:paraId="7BB32134" w14:textId="77777777" w:rsidR="00F20397" w:rsidRDefault="00F20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211A" id="Text Box 22" o:spid="_x0000_s1029" type="#_x0000_t202" style="position:absolute;margin-left:275.2pt;margin-top:10.45pt;width:212.7pt;height:9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">
                <v:textbox>
                  <w:txbxContent>
                    <w:p w14:paraId="0B4FBC26" w14:textId="684BA25A" w:rsidR="009A4673" w:rsidRDefault="00374D3E" w:rsidP="00F2039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My Learning Week in P3</w:t>
                      </w:r>
                      <w:r w:rsidR="009A467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BB32133" w14:textId="3076509F" w:rsidR="00F20397" w:rsidRPr="009A4673" w:rsidRDefault="005C7FCC" w:rsidP="00F2039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6</w:t>
                      </w:r>
                      <w:r w:rsidR="00543F01" w:rsidRPr="00543F01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543F0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February</w:t>
                      </w:r>
                      <w:r w:rsidR="00407B5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2017</w:t>
                      </w:r>
                    </w:p>
                    <w:p w14:paraId="7BB32134" w14:textId="77777777" w:rsidR="00F20397" w:rsidRDefault="00F20397"/>
                  </w:txbxContent>
                </v:textbox>
              </v:shape>
            </w:pict>
          </mc:Fallback>
        </mc:AlternateContent>
      </w:r>
      <w:r w:rsidR="003F5A97">
        <w:t xml:space="preserve">                                                                                                                                   </w:t>
      </w:r>
      <w:r w:rsidR="003F5A97">
        <w:rPr>
          <w:rFonts w:ascii="Comic Sans MS" w:hAnsi="Comic Sans MS"/>
          <w:color w:val="7030A0"/>
        </w:rPr>
        <w:tab/>
      </w:r>
      <w:r w:rsidR="000D570E">
        <w:rPr>
          <w:rFonts w:ascii="Comic Sans MS" w:hAnsi="Comic Sans MS"/>
          <w:color w:val="7030A0"/>
        </w:rPr>
        <w:tab/>
      </w:r>
      <w:r w:rsidR="000D570E">
        <w:rPr>
          <w:rFonts w:ascii="Comic Sans MS" w:hAnsi="Comic Sans MS"/>
          <w:color w:val="7030A0"/>
        </w:rPr>
        <w:tab/>
      </w:r>
      <w:r w:rsidR="000D570E" w:rsidRPr="000D570E">
        <w:rPr>
          <w:rFonts w:ascii="Comic Sans MS" w:hAnsi="Comic Sans MS"/>
          <w:color w:val="00B050"/>
        </w:rPr>
        <w:t xml:space="preserve"> </w:t>
      </w:r>
    </w:p>
    <w:p w14:paraId="7BB3210E" w14:textId="1AD04CD2" w:rsidR="00D15D65" w:rsidRDefault="00D15D65" w:rsidP="00D15D65">
      <w:pPr>
        <w:rPr>
          <w:rFonts w:ascii="Comic Sans MS" w:eastAsia="Comic Sans MS" w:hAnsi="Comic Sans MS" w:cs="Comic Sans MS"/>
          <w:color w:val="A5A74D"/>
          <w:sz w:val="24"/>
          <w:szCs w:val="24"/>
        </w:rPr>
      </w:pPr>
    </w:p>
    <w:p w14:paraId="7BB3210F" w14:textId="0ED73FF2" w:rsidR="00D15D65" w:rsidRPr="00D15D65" w:rsidRDefault="00D15D65" w:rsidP="00D15D65"/>
    <w:p w14:paraId="7BB32110" w14:textId="41EBBE79" w:rsidR="00D15D65" w:rsidRDefault="00D15D65" w:rsidP="00D15D65">
      <w:pPr>
        <w:rPr>
          <w:rFonts w:ascii="Comic Sans MS" w:eastAsia="Comic Sans MS" w:hAnsi="Comic Sans MS" w:cs="Comic Sans MS"/>
          <w:color w:val="A5A74D"/>
          <w:sz w:val="24"/>
          <w:szCs w:val="24"/>
        </w:rPr>
      </w:pPr>
    </w:p>
    <w:p w14:paraId="7BB32111" w14:textId="36220C80" w:rsidR="00FA3B6E" w:rsidRPr="000D570E" w:rsidRDefault="000D570E" w:rsidP="00D15D65">
      <w:r>
        <w:tab/>
      </w:r>
      <w:r>
        <w:tab/>
      </w:r>
      <w:r>
        <w:tab/>
      </w:r>
      <w:r>
        <w:tab/>
      </w:r>
      <w:r w:rsidRPr="000D570E">
        <w:rPr>
          <w:sz w:val="24"/>
          <w:szCs w:val="24"/>
        </w:rPr>
        <w:t xml:space="preserve">     </w:t>
      </w:r>
      <w:r w:rsidR="00D15D65">
        <w:t xml:space="preserve">                 </w:t>
      </w:r>
      <w:r>
        <w:rPr>
          <w:rFonts w:ascii="Comic Sans MS" w:hAnsi="Comic Sans MS"/>
          <w:color w:val="269FAC"/>
          <w:sz w:val="28"/>
          <w:szCs w:val="28"/>
        </w:rPr>
        <w:tab/>
      </w:r>
      <w:r>
        <w:rPr>
          <w:rFonts w:ascii="Comic Sans MS" w:hAnsi="Comic Sans MS"/>
          <w:color w:val="269FAC"/>
          <w:sz w:val="28"/>
          <w:szCs w:val="28"/>
        </w:rPr>
        <w:tab/>
      </w:r>
      <w:r>
        <w:rPr>
          <w:rFonts w:ascii="Comic Sans MS" w:hAnsi="Comic Sans MS"/>
          <w:color w:val="269FAC"/>
          <w:sz w:val="28"/>
          <w:szCs w:val="28"/>
        </w:rPr>
        <w:tab/>
      </w:r>
      <w:r w:rsidR="00D15D65">
        <w:rPr>
          <w:rFonts w:ascii="Comic Sans MS" w:hAnsi="Comic Sans MS"/>
          <w:color w:val="269FAC"/>
          <w:sz w:val="28"/>
          <w:szCs w:val="28"/>
        </w:rPr>
        <w:t xml:space="preserve">      </w:t>
      </w:r>
    </w:p>
    <w:p w14:paraId="7BB32112" w14:textId="357102E4" w:rsidR="0E40577E" w:rsidRDefault="0041054E" w:rsidP="0E4057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B3211B" wp14:editId="02821954">
                <wp:simplePos x="0" y="0"/>
                <wp:positionH relativeFrom="column">
                  <wp:posOffset>3391593</wp:posOffset>
                </wp:positionH>
                <wp:positionV relativeFrom="paragraph">
                  <wp:posOffset>57149</wp:posOffset>
                </wp:positionV>
                <wp:extent cx="2967817" cy="3374967"/>
                <wp:effectExtent l="38100" t="38100" r="42545" b="3556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817" cy="3374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32135" w14:textId="77777777" w:rsidR="00EC55D5" w:rsidRPr="00863823" w:rsidRDefault="00EC55D5" w:rsidP="00EC55D5">
                            <w:pPr>
                              <w:rPr>
                                <w:rFonts w:ascii="SassoonPrimaryInfant" w:eastAsia="Comic Sans MS" w:hAnsi="SassoonPrimaryInfant" w:cs="Comic Sans MS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863823">
                              <w:rPr>
                                <w:rFonts w:ascii="SassoonPrimaryInfant" w:eastAsia="Comic Sans MS" w:hAnsi="SassoonPrimaryInfant" w:cs="Comic Sans MS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>H/W</w:t>
                            </w:r>
                          </w:p>
                          <w:p w14:paraId="18A0CFC9" w14:textId="1D311325" w:rsidR="00863823" w:rsidRDefault="0015206E" w:rsidP="00407B59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2031B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I </w:t>
                            </w:r>
                            <w:r w:rsidR="00407B59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can </w:t>
                            </w:r>
                            <w:r w:rsidR="00543F01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  <w:t>explain how to keep safe whilst using the internet (Miss Lindsay)</w:t>
                            </w:r>
                          </w:p>
                          <w:p w14:paraId="5BBC92CA" w14:textId="2C46D160" w:rsidR="00407B59" w:rsidRDefault="00407B59" w:rsidP="00407B59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I can </w:t>
                            </w:r>
                            <w:r w:rsidR="00543F01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  <w:t>keep calm when things don’t go my way</w:t>
                            </w:r>
                          </w:p>
                          <w:p w14:paraId="76472C67" w14:textId="1F964D40" w:rsidR="00543F01" w:rsidRDefault="00543F01" w:rsidP="00407B59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  <w:t>I can develop my hockey skills</w:t>
                            </w:r>
                          </w:p>
                          <w:p w14:paraId="641E4539" w14:textId="707E2742" w:rsidR="00543F01" w:rsidRDefault="00543F01" w:rsidP="00407B59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  <w:t>I can co-operate with other to solve challenges</w:t>
                            </w:r>
                          </w:p>
                          <w:p w14:paraId="5B3B506F" w14:textId="33DB11D0" w:rsidR="00407B59" w:rsidRPr="00374D3E" w:rsidRDefault="00407B59" w:rsidP="00407B59">
                            <w:pPr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  <w:t>Mr McBride – PE Specialist</w:t>
                            </w:r>
                          </w:p>
                          <w:p w14:paraId="7BB32138" w14:textId="77777777" w:rsidR="00EC55D5" w:rsidRDefault="00EC5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211B" id="Text Box 26" o:spid="_x0000_s1030" type="#_x0000_t202" style="position:absolute;margin-left:267.05pt;margin-top:4.5pt;width:233.7pt;height:2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" strokecolor="#70ad47 [3209]" strokeweight="6pt">
                <v:textbox>
                  <w:txbxContent>
                    <w:p w14:paraId="7BB32135" w14:textId="77777777" w:rsidR="00EC55D5" w:rsidRPr="00863823" w:rsidRDefault="00EC55D5" w:rsidP="00EC55D5">
                      <w:pPr>
                        <w:rPr>
                          <w:rFonts w:ascii="SassoonPrimaryInfant" w:eastAsia="Comic Sans MS" w:hAnsi="SassoonPrimaryInfant" w:cs="Comic Sans MS"/>
                          <w:b/>
                          <w:color w:val="70AD47" w:themeColor="accent6"/>
                          <w:sz w:val="36"/>
                          <w:szCs w:val="36"/>
                        </w:rPr>
                      </w:pPr>
                      <w:r w:rsidRPr="00863823">
                        <w:rPr>
                          <w:rFonts w:ascii="SassoonPrimaryInfant" w:eastAsia="Comic Sans MS" w:hAnsi="SassoonPrimaryInfant" w:cs="Comic Sans MS"/>
                          <w:b/>
                          <w:color w:val="70AD47" w:themeColor="accent6"/>
                          <w:sz w:val="36"/>
                          <w:szCs w:val="36"/>
                        </w:rPr>
                        <w:t>H/W</w:t>
                      </w:r>
                    </w:p>
                    <w:p w14:paraId="18A0CFC9" w14:textId="1D311325" w:rsidR="00863823" w:rsidRDefault="0015206E" w:rsidP="00407B59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</w:pPr>
                      <w:r w:rsidRPr="00D2031B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  <w:t xml:space="preserve">I </w:t>
                      </w:r>
                      <w:r w:rsidR="00407B59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  <w:t xml:space="preserve">can </w:t>
                      </w:r>
                      <w:r w:rsidR="00543F01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  <w:t>explain how to keep safe whilst using the internet (Miss Lindsay)</w:t>
                      </w:r>
                    </w:p>
                    <w:p w14:paraId="5BBC92CA" w14:textId="2C46D160" w:rsidR="00407B59" w:rsidRDefault="00407B59" w:rsidP="00407B59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  <w:t xml:space="preserve">I can </w:t>
                      </w:r>
                      <w:r w:rsidR="00543F01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  <w:t>keep calm when things don’t go my way</w:t>
                      </w:r>
                    </w:p>
                    <w:p w14:paraId="76472C67" w14:textId="1F964D40" w:rsidR="00543F01" w:rsidRDefault="00543F01" w:rsidP="00407B59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  <w:t>I can develop my hockey skills</w:t>
                      </w:r>
                    </w:p>
                    <w:p w14:paraId="641E4539" w14:textId="707E2742" w:rsidR="00543F01" w:rsidRDefault="00543F01" w:rsidP="00407B59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  <w:t>I can co-operate with other to solve challenges</w:t>
                      </w:r>
                    </w:p>
                    <w:p w14:paraId="5B3B506F" w14:textId="33DB11D0" w:rsidR="00407B59" w:rsidRPr="00374D3E" w:rsidRDefault="00407B59" w:rsidP="00407B59">
                      <w:pPr>
                        <w:rPr>
                          <w:rFonts w:ascii="SassoonPrimaryInfant" w:hAnsi="SassoonPrimaryInfant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  <w:t>Mr McBride – PE Specialist</w:t>
                      </w:r>
                    </w:p>
                    <w:p w14:paraId="7BB32138" w14:textId="77777777" w:rsidR="00EC55D5" w:rsidRDefault="00EC55D5"/>
                  </w:txbxContent>
                </v:textbox>
              </v:shape>
            </w:pict>
          </mc:Fallback>
        </mc:AlternateContent>
      </w:r>
    </w:p>
    <w:p w14:paraId="46803A52" w14:textId="5502752D" w:rsidR="00B13C68" w:rsidRDefault="00B13C68" w:rsidP="00B13C68"/>
    <w:p w14:paraId="7BB32113" w14:textId="4D6A4610" w:rsidR="00F20397" w:rsidRDefault="00407B59" w:rsidP="00B13C68">
      <w:r>
        <w:rPr>
          <w:rFonts w:ascii="Comic Sans MS" w:hAnsi="Comic Sans MS"/>
          <w:noProof/>
          <w:color w:val="FF66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B32116" wp14:editId="62AC3974">
                <wp:simplePos x="0" y="0"/>
                <wp:positionH relativeFrom="margin">
                  <wp:posOffset>-714375</wp:posOffset>
                </wp:positionH>
                <wp:positionV relativeFrom="paragraph">
                  <wp:posOffset>1427480</wp:posOffset>
                </wp:positionV>
                <wp:extent cx="3940175" cy="1619250"/>
                <wp:effectExtent l="38100" t="38100" r="41275" b="381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32123" w14:textId="77777777" w:rsidR="00224606" w:rsidRPr="00110460" w:rsidRDefault="00224606" w:rsidP="00852D8A">
                            <w:pPr>
                              <w:spacing w:line="276" w:lineRule="auto"/>
                              <w:rPr>
                                <w:rFonts w:ascii="SassoonPrimaryInfant" w:eastAsia="Comic Sans MS" w:hAnsi="SassoonPrimaryInfant" w:cs="Comic Sans MS"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110460">
                              <w:rPr>
                                <w:rFonts w:ascii="SassoonPrimaryInfant" w:eastAsia="Comic Sans MS" w:hAnsi="SassoonPrimaryInfant" w:cs="Comic Sans MS"/>
                                <w:color w:val="FFC000"/>
                                <w:sz w:val="36"/>
                                <w:szCs w:val="36"/>
                              </w:rPr>
                              <w:t>Expressive arts</w:t>
                            </w:r>
                          </w:p>
                          <w:p w14:paraId="1594FEA6" w14:textId="5EB6A2F4" w:rsidR="000158EC" w:rsidRPr="00543F01" w:rsidRDefault="004A7422" w:rsidP="00543F01">
                            <w:pPr>
                              <w:spacing w:line="276" w:lineRule="auto"/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110460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I can </w:t>
                            </w:r>
                            <w:r w:rsidR="00374D3E" w:rsidRPr="00110460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32"/>
                              </w:rPr>
                              <w:t>change between C &amp; F chord on the uk</w:t>
                            </w:r>
                            <w:r w:rsidR="00407B59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32"/>
                              </w:rPr>
                              <w:t>ulel</w:t>
                            </w:r>
                            <w:r w:rsidR="00374D3E" w:rsidRPr="00110460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32"/>
                              </w:rPr>
                              <w:t>e</w:t>
                            </w:r>
                            <w:r w:rsidRPr="00110460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14:paraId="0FF9D2F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1F0B1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7F98ED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EA3A3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C7C42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BC7E7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74C1F2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E52F98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3C516B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0C3C6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1752C2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72BC8F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5CA25D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1A9A9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2A936D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A8F75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4E73F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C82970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8EA8774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85B37D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7A36F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19C090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136D9E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6612DF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2C9E2B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FBC97C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116D9E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B2201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864D3B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B4D8FD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935EC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5A6E86E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2FA764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235829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DFBDD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82928F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3D4D4B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CB0BD0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991150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E0D87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5DCC05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CBC08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3A56BE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C2988F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0780B9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60E7D0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A9CF2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7C2A8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77B14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D94B9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357BF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E11DE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44EDB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460C500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724EF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4C3BE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A24B5B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F31BE5E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113F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4788E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5CCDA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4A6C8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32C10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24DE2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06C1EA4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E05F8F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BEAC9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DF00D2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D36359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3B39FB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0283C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48706E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214F1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E430DF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833BD1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3EA12A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D9FE0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F28A2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AB354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0273A9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00426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0000B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287F90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4B2A6A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4B051B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3C061E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8C3738E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D34F37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6BFC4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0B9516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3FB8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C8595EE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BD59950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67615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50E00D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427DB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DE826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3D222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53F44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CE436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FC551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A59B75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EDC3A5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1B7B184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1E37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220A6F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B173D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B60ED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E63679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68A6C90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73C68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94DAD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9BB50F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7DC33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FB6C264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14C2CA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59D09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AA42D7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70E454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0F449E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6C3DF2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355033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69E3D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C56C78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830B19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1A1F9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83A91A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F1F36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12AFE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F3C8D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06D1E0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269DE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83B3AE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890E61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9D8C07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BD46B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F0E224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0204DA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250D47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F2D0C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4091C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725594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DEFEC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E0765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2929BE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33501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93615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09ECD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CF003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4731B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4B121F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2116" id="Text Box 15" o:spid="_x0000_s1031" type="#_x0000_t202" style="position:absolute;margin-left:-56.25pt;margin-top:112.4pt;width:310.25pt;height:127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" strokecolor="#ffc000" strokeweight="6pt">
                <v:textbox>
                  <w:txbxContent>
                    <w:p w14:paraId="7BB32123" w14:textId="77777777" w:rsidR="00224606" w:rsidRPr="00110460" w:rsidRDefault="00224606" w:rsidP="00852D8A">
                      <w:pPr>
                        <w:spacing w:line="276" w:lineRule="auto"/>
                        <w:rPr>
                          <w:rFonts w:ascii="SassoonPrimaryInfant" w:eastAsia="Comic Sans MS" w:hAnsi="SassoonPrimaryInfant" w:cs="Comic Sans MS"/>
                          <w:color w:val="FFC000"/>
                          <w:sz w:val="36"/>
                          <w:szCs w:val="36"/>
                        </w:rPr>
                      </w:pPr>
                      <w:r w:rsidRPr="00110460">
                        <w:rPr>
                          <w:rFonts w:ascii="SassoonPrimaryInfant" w:eastAsia="Comic Sans MS" w:hAnsi="SassoonPrimaryInfant" w:cs="Comic Sans MS"/>
                          <w:color w:val="FFC000"/>
                          <w:sz w:val="36"/>
                          <w:szCs w:val="36"/>
                        </w:rPr>
                        <w:t>Expressive arts</w:t>
                      </w:r>
                    </w:p>
                    <w:p w14:paraId="1594FEA6" w14:textId="5EB6A2F4" w:rsidR="000158EC" w:rsidRPr="00543F01" w:rsidRDefault="004A7422" w:rsidP="00543F01">
                      <w:pPr>
                        <w:spacing w:line="276" w:lineRule="auto"/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32"/>
                        </w:rPr>
                      </w:pPr>
                      <w:r w:rsidRPr="00110460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32"/>
                        </w:rPr>
                        <w:t xml:space="preserve">I can </w:t>
                      </w:r>
                      <w:r w:rsidR="00374D3E" w:rsidRPr="00110460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32"/>
                        </w:rPr>
                        <w:t>change between C &amp; F chord on the uk</w:t>
                      </w:r>
                      <w:r w:rsidR="00407B59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32"/>
                        </w:rPr>
                        <w:t>ulel</w:t>
                      </w:r>
                      <w:r w:rsidR="00374D3E" w:rsidRPr="00110460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32"/>
                        </w:rPr>
                        <w:t>e</w:t>
                      </w:r>
                      <w:r w:rsidRPr="00110460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32"/>
                        </w:rPr>
                        <w:t>.</w:t>
                      </w:r>
                    </w:p>
                    <w:p w14:paraId="0FF9D2F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1F0B1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7F98ED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EA3A3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C7C42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BC7E7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74C1F2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E52F98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3C516B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0C3C6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1752C2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72BC8F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5CA25D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1A9A9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2A936D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A8F75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4E73F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C82970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8EA8774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85B37D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7A36F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19C090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136D9E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6612DF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2C9E2B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FBC97C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116D9E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B2201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864D3B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B4D8FD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935EC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5A6E86E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2FA764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235829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DFBDD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82928F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3D4D4B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CB0BD0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991150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E0D87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5DCC05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CBC08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3A56BE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C2988F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0780B9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60E7D0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A9CF2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7C2A8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777B14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D94B9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357BF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E11DE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44EDB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460C500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724EF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4C3BE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A24B5B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F31BE5E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113F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14788E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05CCDA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34A6C8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32C10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24DE2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06C1EA4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E05F8F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BEAC9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DF00D2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D36359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3B39FB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0283C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48706E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214F1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7E430DF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833BD1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3EA12A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D9FE0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F28A2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1AB354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0273A9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00426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0000B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8287F90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4B2A6A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4B051B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3C061E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8C3738E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D34F37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6BFC4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0B9516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3FB8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C8595EE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BD59950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67615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50E00D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427DB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DE826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3D222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53F44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CE436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FC551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A59B75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EDC3A5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1B7B184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1E37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220A6F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B173D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B60ED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E63679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68A6C90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73C68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94DAD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9BB50F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7DC33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FB6C264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14C2CA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59D09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AA42D7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70E454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0F449E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6C3DF2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355033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69E3D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C56C78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830B19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1A1F9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83A91A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F1F36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12AFE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F3C8D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06D1E0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269DE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83B3AE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890E61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9D8C07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BD46B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F0E224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0204DA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250D47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F2D0C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4091C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725594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DEFEC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E0765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2929BE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33501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93615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709ECD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CF003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4731B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4B121F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42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6E3181" wp14:editId="2ECB95B1">
                <wp:simplePos x="0" y="0"/>
                <wp:positionH relativeFrom="column">
                  <wp:posOffset>-505403</wp:posOffset>
                </wp:positionH>
                <wp:positionV relativeFrom="paragraph">
                  <wp:posOffset>300297</wp:posOffset>
                </wp:positionV>
                <wp:extent cx="2360930" cy="7969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0E378" w14:textId="5A0E54C8" w:rsidR="00B13C68" w:rsidRPr="00374D3E" w:rsidRDefault="00B13C68">
                            <w:pPr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2"/>
                                <w:szCs w:val="36"/>
                              </w:rPr>
                            </w:pPr>
                            <w:r w:rsidRPr="00374D3E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2"/>
                                <w:szCs w:val="36"/>
                              </w:rPr>
                              <w:t>RME</w:t>
                            </w:r>
                          </w:p>
                          <w:p w14:paraId="2AFF9B82" w14:textId="62E2CEA5" w:rsidR="00B13C68" w:rsidRPr="00374D3E" w:rsidRDefault="00374D3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32"/>
                              </w:rPr>
                            </w:pPr>
                            <w:r w:rsidRPr="00374D3E">
                              <w:rPr>
                                <w:rFonts w:ascii="SassoonPrimaryInfant" w:hAnsi="SassoonPrimaryInfant"/>
                                <w:sz w:val="28"/>
                                <w:szCs w:val="32"/>
                              </w:rPr>
                              <w:t xml:space="preserve">I can explore </w:t>
                            </w:r>
                            <w:r w:rsidR="00407B59">
                              <w:rPr>
                                <w:rFonts w:ascii="SassoonPrimaryInfant" w:hAnsi="SassoonPrimaryInfant"/>
                                <w:sz w:val="28"/>
                                <w:szCs w:val="32"/>
                              </w:rPr>
                              <w:t>different religious festivals.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E3181" id="Text Box 2" o:spid="_x0000_s1032" type="#_x0000_t202" style="position:absolute;margin-left:-39.8pt;margin-top:23.65pt;width:185.9pt;height:62.7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uiJAIAACQ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" stroked="f">
                <v:textbox>
                  <w:txbxContent>
                    <w:p w14:paraId="69E0E378" w14:textId="5A0E54C8" w:rsidR="00B13C68" w:rsidRPr="00374D3E" w:rsidRDefault="00B13C68">
                      <w:pPr>
                        <w:rPr>
                          <w:rFonts w:ascii="SassoonPrimaryInfant" w:hAnsi="SassoonPrimaryInfant"/>
                          <w:b/>
                          <w:color w:val="7030A0"/>
                          <w:sz w:val="32"/>
                          <w:szCs w:val="36"/>
                        </w:rPr>
                      </w:pPr>
                      <w:r w:rsidRPr="00374D3E">
                        <w:rPr>
                          <w:rFonts w:ascii="SassoonPrimaryInfant" w:hAnsi="SassoonPrimaryInfant"/>
                          <w:b/>
                          <w:color w:val="7030A0"/>
                          <w:sz w:val="32"/>
                          <w:szCs w:val="36"/>
                        </w:rPr>
                        <w:t>RME</w:t>
                      </w:r>
                    </w:p>
                    <w:p w14:paraId="2AFF9B82" w14:textId="62E2CEA5" w:rsidR="00B13C68" w:rsidRPr="00374D3E" w:rsidRDefault="00374D3E">
                      <w:pPr>
                        <w:rPr>
                          <w:rFonts w:ascii="SassoonPrimaryInfant" w:hAnsi="SassoonPrimaryInfant"/>
                          <w:sz w:val="28"/>
                          <w:szCs w:val="32"/>
                        </w:rPr>
                      </w:pPr>
                      <w:r w:rsidRPr="00374D3E">
                        <w:rPr>
                          <w:rFonts w:ascii="SassoonPrimaryInfant" w:hAnsi="SassoonPrimaryInfant"/>
                          <w:sz w:val="28"/>
                          <w:szCs w:val="32"/>
                        </w:rPr>
                        <w:t xml:space="preserve">I can explore </w:t>
                      </w:r>
                      <w:r w:rsidR="00407B59">
                        <w:rPr>
                          <w:rFonts w:ascii="SassoonPrimaryInfant" w:hAnsi="SassoonPrimaryInfant"/>
                          <w:sz w:val="28"/>
                          <w:szCs w:val="32"/>
                        </w:rPr>
                        <w:t>different religious festivals.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422">
        <w:rPr>
          <w:rFonts w:ascii="Comic Sans MS" w:hAnsi="Comic Sans MS"/>
          <w:noProof/>
          <w:color w:val="FF66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7D49CE" wp14:editId="32298EC1">
                <wp:simplePos x="0" y="0"/>
                <wp:positionH relativeFrom="column">
                  <wp:posOffset>-614392</wp:posOffset>
                </wp:positionH>
                <wp:positionV relativeFrom="paragraph">
                  <wp:posOffset>234142</wp:posOffset>
                </wp:positionV>
                <wp:extent cx="3773978" cy="914400"/>
                <wp:effectExtent l="38100" t="38100" r="36195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978" cy="914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B0727" id="Rectangle 7" o:spid="_x0000_s1026" style="position:absolute;margin-left:-48.4pt;margin-top:18.45pt;width:297.15pt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" filled="f" strokecolor="#7030a0" strokeweight="6pt"/>
            </w:pict>
          </mc:Fallback>
        </mc:AlternateContent>
      </w:r>
      <w:r w:rsidR="00B13C68">
        <w:rPr>
          <w:noProof/>
          <w:lang w:eastAsia="en-GB"/>
        </w:rPr>
        <w:t xml:space="preserve"> </w:t>
      </w:r>
    </w:p>
    <w:sectPr w:rsidR="00F20397" w:rsidSect="000D570E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DE219" w14:textId="77777777" w:rsidR="0024663B" w:rsidRDefault="0024663B" w:rsidP="0041054E">
      <w:pPr>
        <w:spacing w:after="0" w:line="240" w:lineRule="auto"/>
      </w:pPr>
      <w:r>
        <w:separator/>
      </w:r>
    </w:p>
  </w:endnote>
  <w:endnote w:type="continuationSeparator" w:id="0">
    <w:p w14:paraId="766771E8" w14:textId="77777777" w:rsidR="0024663B" w:rsidRDefault="0024663B" w:rsidP="004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32AE3" w14:textId="77777777" w:rsidR="0024663B" w:rsidRDefault="0024663B" w:rsidP="0041054E">
      <w:pPr>
        <w:spacing w:after="0" w:line="240" w:lineRule="auto"/>
      </w:pPr>
      <w:r>
        <w:separator/>
      </w:r>
    </w:p>
  </w:footnote>
  <w:footnote w:type="continuationSeparator" w:id="0">
    <w:p w14:paraId="6A2991DB" w14:textId="77777777" w:rsidR="0024663B" w:rsidRDefault="0024663B" w:rsidP="00410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0E"/>
    <w:rsid w:val="000158EC"/>
    <w:rsid w:val="00055A0C"/>
    <w:rsid w:val="00091627"/>
    <w:rsid w:val="000D570E"/>
    <w:rsid w:val="000F76C7"/>
    <w:rsid w:val="00110460"/>
    <w:rsid w:val="0015206E"/>
    <w:rsid w:val="001755C8"/>
    <w:rsid w:val="001D6861"/>
    <w:rsid w:val="001E002D"/>
    <w:rsid w:val="001F6F8F"/>
    <w:rsid w:val="00224606"/>
    <w:rsid w:val="00245754"/>
    <w:rsid w:val="0024663B"/>
    <w:rsid w:val="00262466"/>
    <w:rsid w:val="00314894"/>
    <w:rsid w:val="00342E2F"/>
    <w:rsid w:val="00347FB0"/>
    <w:rsid w:val="00374D3E"/>
    <w:rsid w:val="003F5A97"/>
    <w:rsid w:val="00407B59"/>
    <w:rsid w:val="0041054E"/>
    <w:rsid w:val="0041618C"/>
    <w:rsid w:val="00430A95"/>
    <w:rsid w:val="0044623C"/>
    <w:rsid w:val="00447003"/>
    <w:rsid w:val="004A7422"/>
    <w:rsid w:val="004C2E39"/>
    <w:rsid w:val="00543F01"/>
    <w:rsid w:val="00550BDB"/>
    <w:rsid w:val="005853E6"/>
    <w:rsid w:val="005C7FCC"/>
    <w:rsid w:val="0061570F"/>
    <w:rsid w:val="006216F9"/>
    <w:rsid w:val="00635BEC"/>
    <w:rsid w:val="006B285A"/>
    <w:rsid w:val="006D1CE1"/>
    <w:rsid w:val="006D39E3"/>
    <w:rsid w:val="006E2A5A"/>
    <w:rsid w:val="006F4E4A"/>
    <w:rsid w:val="00733830"/>
    <w:rsid w:val="0074230B"/>
    <w:rsid w:val="00786694"/>
    <w:rsid w:val="0079121B"/>
    <w:rsid w:val="008440F7"/>
    <w:rsid w:val="008500A6"/>
    <w:rsid w:val="00852D8A"/>
    <w:rsid w:val="00863823"/>
    <w:rsid w:val="008925F9"/>
    <w:rsid w:val="008B6738"/>
    <w:rsid w:val="008C1F7E"/>
    <w:rsid w:val="008D592A"/>
    <w:rsid w:val="008F626E"/>
    <w:rsid w:val="009A4673"/>
    <w:rsid w:val="009A6E25"/>
    <w:rsid w:val="009C5B79"/>
    <w:rsid w:val="009D092A"/>
    <w:rsid w:val="00A33E23"/>
    <w:rsid w:val="00A724C2"/>
    <w:rsid w:val="00B13C68"/>
    <w:rsid w:val="00B1557F"/>
    <w:rsid w:val="00B30C2F"/>
    <w:rsid w:val="00B32131"/>
    <w:rsid w:val="00B613A9"/>
    <w:rsid w:val="00BB3260"/>
    <w:rsid w:val="00C2036E"/>
    <w:rsid w:val="00CD74B6"/>
    <w:rsid w:val="00D061AA"/>
    <w:rsid w:val="00D15D65"/>
    <w:rsid w:val="00D2031B"/>
    <w:rsid w:val="00D33B26"/>
    <w:rsid w:val="00D378BC"/>
    <w:rsid w:val="00D93C4A"/>
    <w:rsid w:val="00E03CDD"/>
    <w:rsid w:val="00E37BBB"/>
    <w:rsid w:val="00E51548"/>
    <w:rsid w:val="00E53836"/>
    <w:rsid w:val="00E8566B"/>
    <w:rsid w:val="00EC55D5"/>
    <w:rsid w:val="00EF7D01"/>
    <w:rsid w:val="00F20397"/>
    <w:rsid w:val="00FA3B6E"/>
    <w:rsid w:val="00FA43D0"/>
    <w:rsid w:val="00FE3E5B"/>
    <w:rsid w:val="00FE7CBE"/>
    <w:rsid w:val="00FF2807"/>
    <w:rsid w:val="0E40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2109"/>
  <w15:docId w15:val="{92CDDC30-8BEB-4225-B21E-E9AFF00E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4E"/>
  </w:style>
  <w:style w:type="paragraph" w:styleId="Footer">
    <w:name w:val="footer"/>
    <w:basedOn w:val="Normal"/>
    <w:link w:val="FooterChar"/>
    <w:uiPriority w:val="99"/>
    <w:unhideWhenUsed/>
    <w:rsid w:val="0041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F66F461914A47B428DF1A7CD4BC9B" ma:contentTypeVersion="1" ma:contentTypeDescription="Create a new document." ma:contentTypeScope="" ma:versionID="06bdf330063f56b6b729914843c5518b">
  <xsd:schema xmlns:xsd="http://www.w3.org/2001/XMLSchema" xmlns:xs="http://www.w3.org/2001/XMLSchema" xmlns:p="http://schemas.microsoft.com/office/2006/metadata/properties" xmlns:ns3="7f9d566f-0b55-4433-ba4b-0edfe7e887d7" targetNamespace="http://schemas.microsoft.com/office/2006/metadata/properties" ma:root="true" ma:fieldsID="ac87fdb9ad4f037301b6484d4baf15be" ns3:_="">
    <xsd:import namespace="7f9d566f-0b55-4433-ba4b-0edfe7e887d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d566f-0b55-4433-ba4b-0edfe7e887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246E4-EE91-4FC4-A798-628E25597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D0E4A7-B3F0-4B79-B467-FED307881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F7001-1AD7-45BE-AAB0-DC051FBB1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d566f-0b55-4433-ba4b-0edfe7e88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Yasmeen Naeem</dc:creator>
  <cp:lastModifiedBy>Caroline Pollock</cp:lastModifiedBy>
  <cp:revision>3</cp:revision>
  <cp:lastPrinted>2016-12-21T10:20:00Z</cp:lastPrinted>
  <dcterms:created xsi:type="dcterms:W3CDTF">2017-02-01T15:49:00Z</dcterms:created>
  <dcterms:modified xsi:type="dcterms:W3CDTF">2017-02-08T15:56:00Z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0x01010072CF66F461914A47B428DF1A7CD4BC9B</vt:lpwstr>
  </property>
</Properties>
</file>