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C2" w:rsidRDefault="000662C2">
      <w:bookmarkStart w:id="0" w:name="_GoBack"/>
      <w:bookmarkEnd w:id="0"/>
      <w:r>
        <w:t>My child will be coming to the Bike Breakfast on Monday, 15</w:t>
      </w:r>
      <w:r w:rsidRPr="000662C2">
        <w:rPr>
          <w:vertAlign w:val="superscript"/>
        </w:rPr>
        <w:t>th</w:t>
      </w:r>
      <w:r>
        <w:t xml:space="preserve"> May. I will send in £1 with him/her.</w:t>
      </w:r>
    </w:p>
    <w:p w:rsidR="00156186" w:rsidRDefault="00156186">
      <w:r>
        <w:t>(please return this slip by Friday, 12</w:t>
      </w:r>
      <w:r w:rsidRPr="00156186">
        <w:rPr>
          <w:vertAlign w:val="superscript"/>
        </w:rPr>
        <w:t>th</w:t>
      </w:r>
      <w:r>
        <w:t xml:space="preserve"> May to your class teacher).</w:t>
      </w:r>
    </w:p>
    <w:p w:rsidR="00156186" w:rsidRDefault="00156186"/>
    <w:p w:rsidR="00156186" w:rsidRDefault="00156186">
      <w:r>
        <w:t>Name of pupil: ___________________________________________</w:t>
      </w:r>
      <w:r>
        <w:tab/>
      </w:r>
      <w:r>
        <w:tab/>
        <w:t>Class: _________</w:t>
      </w:r>
    </w:p>
    <w:p w:rsidR="00156186" w:rsidRDefault="00156186">
      <w:r>
        <w:t>Signed (parent/carer): _____________________________________</w:t>
      </w:r>
    </w:p>
    <w:p w:rsidR="00156186" w:rsidRDefault="00156186">
      <w:r>
        <w:t>--------------------------------------------------------------------------------------------------------------------------------------</w:t>
      </w:r>
    </w:p>
    <w:sectPr w:rsidR="00156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C2"/>
    <w:rsid w:val="000662C2"/>
    <w:rsid w:val="00156186"/>
    <w:rsid w:val="001632DE"/>
    <w:rsid w:val="00482E6F"/>
    <w:rsid w:val="00701088"/>
    <w:rsid w:val="00751CD4"/>
    <w:rsid w:val="00844D51"/>
    <w:rsid w:val="00D6388D"/>
    <w:rsid w:val="00F7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7097"/>
  <w15:chartTrackingRefBased/>
  <w15:docId w15:val="{4EE63834-D3CF-4793-8321-FEB6F308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Tekkatte</dc:creator>
  <cp:keywords/>
  <dc:description/>
  <cp:lastModifiedBy>Soumya Tekkatte</cp:lastModifiedBy>
  <cp:revision>2</cp:revision>
  <dcterms:created xsi:type="dcterms:W3CDTF">2017-05-05T11:08:00Z</dcterms:created>
  <dcterms:modified xsi:type="dcterms:W3CDTF">2017-05-09T10:53:00Z</dcterms:modified>
</cp:coreProperties>
</file>