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4DA94EBA" w:rsidR="009E1FFB" w:rsidRPr="009E1FFB" w:rsidRDefault="00E30F2B" w:rsidP="00B81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="00B95F41" w:rsidRPr="00B95F4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B95F4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764CB">
              <w:rPr>
                <w:rFonts w:ascii="Comic Sans MS" w:hAnsi="Comic Sans MS"/>
                <w:sz w:val="24"/>
                <w:szCs w:val="24"/>
              </w:rPr>
              <w:t>Movember</w:t>
            </w:r>
            <w:r>
              <w:rPr>
                <w:rFonts w:ascii="Comic Sans MS" w:hAnsi="Comic Sans MS"/>
                <w:sz w:val="24"/>
                <w:szCs w:val="24"/>
              </w:rPr>
              <w:t>-1</w:t>
            </w:r>
            <w:r w:rsidRPr="00E30F2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December</w:t>
            </w:r>
            <w:r w:rsidR="00B95F41">
              <w:rPr>
                <w:rFonts w:ascii="Comic Sans MS" w:hAnsi="Comic Sans MS"/>
                <w:sz w:val="24"/>
                <w:szCs w:val="24"/>
              </w:rPr>
              <w:t xml:space="preserve"> 2017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6A6F6E63" w:rsidR="00D73617" w:rsidRPr="004438E1" w:rsidRDefault="00D73617" w:rsidP="004438E1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  <w:r w:rsidR="004438E1">
              <w:rPr>
                <w:rFonts w:ascii="Comic Sans MS" w:hAnsi="Comic Sans MS" w:cs="Tahoma"/>
                <w:color w:val="000000" w:themeColor="text1"/>
              </w:rPr>
              <w:t>Big maths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42ABC2EE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08D5B18" w14:textId="520B59C8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E30F2B">
              <w:rPr>
                <w:rFonts w:ascii="Comic Sans MS" w:hAnsi="Comic Sans MS"/>
                <w:sz w:val="20"/>
                <w:szCs w:val="20"/>
              </w:rPr>
              <w:t>that end in</w:t>
            </w:r>
            <w:r w:rsidR="004438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0F2B"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 w:rsidR="00E30F2B">
              <w:rPr>
                <w:rFonts w:ascii="Comic Sans MS" w:hAnsi="Comic Sans MS"/>
                <w:sz w:val="20"/>
                <w:szCs w:val="20"/>
              </w:rPr>
              <w:t>ow</w:t>
            </w:r>
            <w:proofErr w:type="spellEnd"/>
            <w:r w:rsidR="00E30F2B">
              <w:rPr>
                <w:rFonts w:ascii="Comic Sans MS" w:hAnsi="Comic Sans MS"/>
                <w:sz w:val="20"/>
                <w:szCs w:val="20"/>
              </w:rPr>
              <w:t>’</w:t>
            </w:r>
            <w:r w:rsidR="004438E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A79C0D" w14:textId="72871093" w:rsidR="00060444" w:rsidRPr="00B95F41" w:rsidRDefault="00B81F3F" w:rsidP="007107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VCOP</w:t>
            </w:r>
            <w:r w:rsidR="004438E1">
              <w:rPr>
                <w:rFonts w:ascii="Comic Sans MS" w:hAnsi="Comic Sans MS"/>
                <w:b/>
                <w:sz w:val="20"/>
                <w:szCs w:val="20"/>
              </w:rPr>
              <w:t>-Connectives</w:t>
            </w:r>
          </w:p>
          <w:p w14:paraId="2B3230A2" w14:textId="73176AD2" w:rsidR="00B95F41" w:rsidRDefault="004438E1" w:rsidP="00B81F3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choose the most appropriate connective to join two simple sentence</w:t>
            </w:r>
            <w:r w:rsidR="00363CDB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together.</w:t>
            </w:r>
          </w:p>
          <w:p w14:paraId="37333F09" w14:textId="77777777" w:rsidR="00623CE3" w:rsidRDefault="00623CE3" w:rsidP="00881D9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2F35DB" w14:textId="5B3CB30F" w:rsidR="00B95F41" w:rsidRDefault="00E30F2B" w:rsidP="00881D9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Persuasive/Report </w:t>
            </w:r>
            <w:r w:rsidR="00623CE3" w:rsidRPr="00623CE3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 w:rsidR="00B95F41" w:rsidRPr="00623CE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96C5691" w14:textId="2EB1B631" w:rsidR="00623CE3" w:rsidRPr="00623CE3" w:rsidRDefault="00623CE3" w:rsidP="00E30F2B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3CE3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30F2B">
              <w:rPr>
                <w:rFonts w:ascii="Comic Sans MS" w:hAnsi="Comic Sans MS"/>
                <w:sz w:val="20"/>
                <w:szCs w:val="20"/>
              </w:rPr>
              <w:t xml:space="preserve">write a report explaining why it is important to save power and ways in which we can reduce the amount of energy we use.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304E9A89" w14:textId="77777777" w:rsidR="0071071C" w:rsidRPr="00133F53" w:rsidRDefault="00E30F2B" w:rsidP="00133F53">
            <w:pPr>
              <w:jc w:val="center"/>
              <w:rPr>
                <w:rFonts w:ascii="Comic Sans MS" w:hAnsi="Comic Sans MS"/>
                <w:b/>
                <w:u w:val="single"/>
              </w:rPr>
            </w:pPr>
            <w:bookmarkStart w:id="0" w:name="_GoBack"/>
            <w:bookmarkEnd w:id="0"/>
            <w:r w:rsidRPr="00133F53">
              <w:rPr>
                <w:rFonts w:ascii="Comic Sans MS" w:hAnsi="Comic Sans MS"/>
                <w:b/>
                <w:u w:val="single"/>
              </w:rPr>
              <w:t>Book Week</w:t>
            </w:r>
          </w:p>
          <w:p w14:paraId="1BB2DF12" w14:textId="77777777" w:rsidR="00E30F2B" w:rsidRDefault="002C4691" w:rsidP="006652A0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STOP, DROP and READ</w:t>
            </w:r>
          </w:p>
          <w:p w14:paraId="1BEE187A" w14:textId="5B934A24" w:rsidR="00133F53" w:rsidRPr="00133F53" w:rsidRDefault="00133F53" w:rsidP="00133F53">
            <w:pPr>
              <w:jc w:val="center"/>
              <w:rPr>
                <w:rFonts w:ascii="Comic Sans MS" w:hAnsi="Comic Sans MS"/>
              </w:rPr>
            </w:pPr>
            <w:r w:rsidRPr="00133F53">
              <w:rPr>
                <w:rFonts w:ascii="Comic Sans MS" w:hAnsi="Comic Sans MS"/>
              </w:rPr>
              <w:t>I can design a book cover for one of my favourite books.</w:t>
            </w:r>
          </w:p>
          <w:p w14:paraId="3081DACD" w14:textId="77777777" w:rsidR="00133F53" w:rsidRPr="00133F53" w:rsidRDefault="00133F53" w:rsidP="00133F53">
            <w:pPr>
              <w:jc w:val="center"/>
              <w:rPr>
                <w:rFonts w:ascii="Comic Sans MS" w:hAnsi="Comic Sans MS"/>
              </w:rPr>
            </w:pPr>
          </w:p>
          <w:p w14:paraId="6FED4BBD" w14:textId="04270CA9" w:rsidR="00133F53" w:rsidRPr="00E30F2B" w:rsidRDefault="00133F53" w:rsidP="00133F53">
            <w:pPr>
              <w:jc w:val="center"/>
              <w:rPr>
                <w:rFonts w:ascii="Comic Sans MS" w:hAnsi="Comic Sans MS"/>
                <w:u w:val="single"/>
              </w:rPr>
            </w:pPr>
            <w:r w:rsidRPr="00133F53">
              <w:rPr>
                <w:rFonts w:ascii="Comic Sans MS" w:hAnsi="Comic Sans MS"/>
              </w:rPr>
              <w:t>I can write a book review about a book I have recently read.</w:t>
            </w:r>
          </w:p>
        </w:tc>
        <w:tc>
          <w:tcPr>
            <w:tcW w:w="3064" w:type="dxa"/>
          </w:tcPr>
          <w:p w14:paraId="0CD457FE" w14:textId="77777777" w:rsidR="00B81F3F" w:rsidRPr="00DE76D4" w:rsidRDefault="00DE76D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DE76D4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 xml:space="preserve">Count </w:t>
            </w:r>
            <w:proofErr w:type="spellStart"/>
            <w:r w:rsidRPr="00DE76D4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Fourways</w:t>
            </w:r>
            <w:proofErr w:type="spellEnd"/>
          </w:p>
          <w:p w14:paraId="0B55030A" w14:textId="77777777" w:rsidR="00DE76D4" w:rsidRDefault="00DE76D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count forwards and backwards in steps of 0.2.</w:t>
            </w:r>
          </w:p>
          <w:p w14:paraId="4D07F5B8" w14:textId="77777777" w:rsidR="00E30F2B" w:rsidRDefault="00E30F2B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</w:p>
          <w:p w14:paraId="72CFEE2D" w14:textId="2AFEC13B" w:rsidR="00DE76D4" w:rsidRPr="004438E1" w:rsidRDefault="004438E1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4438E1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It’s Nothing New</w:t>
            </w:r>
          </w:p>
          <w:p w14:paraId="0A47AB36" w14:textId="16FF9B02" w:rsidR="004438E1" w:rsidRDefault="004438E1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do smile multiplication for tenths</w:t>
            </w:r>
          </w:p>
          <w:p w14:paraId="528B551B" w14:textId="77777777" w:rsidR="00E30F2B" w:rsidRDefault="00E30F2B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464CD6C2" w14:textId="78C8286F" w:rsidR="00E30F2B" w:rsidRDefault="00E30F2B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half any 3d number</w:t>
            </w:r>
          </w:p>
          <w:p w14:paraId="31C4268E" w14:textId="77777777" w:rsidR="00E30F2B" w:rsidRDefault="00E30F2B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</w:p>
          <w:p w14:paraId="3059BA2B" w14:textId="77777777" w:rsidR="0086576F" w:rsidRDefault="0086576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86576F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Division</w:t>
            </w:r>
          </w:p>
          <w:p w14:paraId="00A0B67B" w14:textId="2A396D7D" w:rsidR="004438E1" w:rsidRPr="0086576F" w:rsidRDefault="004438E1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solve division problems that have remainders</w:t>
            </w:r>
          </w:p>
        </w:tc>
      </w:tr>
      <w:tr w:rsidR="00B95F41" w14:paraId="0FFCF2CE" w14:textId="77777777" w:rsidTr="0086576F">
        <w:trPr>
          <w:trHeight w:val="629"/>
        </w:trPr>
        <w:tc>
          <w:tcPr>
            <w:tcW w:w="3360" w:type="dxa"/>
            <w:vMerge w:val="restart"/>
          </w:tcPr>
          <w:p w14:paraId="3B69356C" w14:textId="182DCF99" w:rsidR="00B95F41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t>Modern Languages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</w:p>
          <w:p w14:paraId="4E335144" w14:textId="77777777" w:rsidR="00B95F41" w:rsidRPr="00734D50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 w:rsidRPr="00734D50">
              <w:rPr>
                <w:rFonts w:ascii="Comic Sans MS" w:hAnsi="Comic Sans MS"/>
                <w:u w:val="single"/>
              </w:rPr>
              <w:t>French</w:t>
            </w:r>
          </w:p>
          <w:p w14:paraId="4D66FA87" w14:textId="77777777" w:rsidR="00B95F41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read, write and count numbers to 100.</w:t>
            </w:r>
          </w:p>
          <w:p w14:paraId="370BF53E" w14:textId="75FB8429" w:rsidR="00DE76D4" w:rsidRDefault="00C92900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explain how the weather is in French. </w:t>
            </w:r>
          </w:p>
          <w:p w14:paraId="74AD592F" w14:textId="3D9ABD6E" w:rsidR="0086576F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76991DA7" w14:textId="02A5F220" w:rsidR="0086576F" w:rsidRPr="002A7951" w:rsidRDefault="0086576F" w:rsidP="004438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0" w:type="dxa"/>
          </w:tcPr>
          <w:p w14:paraId="6B13921E" w14:textId="699A9703" w:rsidR="00B95F41" w:rsidRPr="002A7951" w:rsidRDefault="00B95F41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Wellbeing-P.E</w:t>
            </w:r>
          </w:p>
        </w:tc>
        <w:tc>
          <w:tcPr>
            <w:tcW w:w="3064" w:type="dxa"/>
          </w:tcPr>
          <w:p w14:paraId="68D96BE0" w14:textId="0984FBCA" w:rsidR="00B95F41" w:rsidRPr="0086576F" w:rsidRDefault="00B95F41" w:rsidP="008657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E76D4">
              <w:rPr>
                <w:rFonts w:ascii="Comic Sans MS" w:hAnsi="Comic Sans MS"/>
                <w:b/>
                <w:u w:val="single"/>
              </w:rPr>
              <w:t>Social Studies/Science</w:t>
            </w:r>
          </w:p>
        </w:tc>
      </w:tr>
      <w:tr w:rsidR="00B95F41" w14:paraId="72A591F6" w14:textId="77777777" w:rsidTr="00DE76D4">
        <w:trPr>
          <w:trHeight w:val="4119"/>
        </w:trPr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49D79677" w14:textId="28FE35F8" w:rsidR="00B95F41" w:rsidRPr="006D4793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210E5270" w14:textId="7C45CF32" w:rsidR="00B95F41" w:rsidRDefault="00B95F41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Possession Games-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4438E1">
              <w:rPr>
                <w:rFonts w:ascii="Comic Sans MS" w:hAnsi="Comic Sans MS"/>
                <w:u w:val="single"/>
              </w:rPr>
              <w:t>Netball</w:t>
            </w:r>
          </w:p>
          <w:p w14:paraId="1A571CEC" w14:textId="310FF40C" w:rsidR="00DE76D4" w:rsidRDefault="004438E1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pass, </w:t>
            </w:r>
            <w:r w:rsidR="00B95F41">
              <w:rPr>
                <w:rFonts w:ascii="Comic Sans MS" w:hAnsi="Comic Sans MS"/>
              </w:rPr>
              <w:t>catch</w:t>
            </w:r>
            <w:r w:rsidR="00B95F41" w:rsidRPr="006652A0">
              <w:rPr>
                <w:rFonts w:ascii="Comic Sans MS" w:hAnsi="Comic Sans MS"/>
              </w:rPr>
              <w:t xml:space="preserve"> </w:t>
            </w:r>
            <w:r w:rsidR="00B95F41">
              <w:rPr>
                <w:rFonts w:ascii="Comic Sans MS" w:hAnsi="Comic Sans MS"/>
              </w:rPr>
              <w:t>a</w:t>
            </w:r>
            <w:r w:rsidR="00363CDB">
              <w:rPr>
                <w:rFonts w:ascii="Comic Sans MS" w:hAnsi="Comic Sans MS"/>
              </w:rPr>
              <w:t xml:space="preserve">nd shoot a </w:t>
            </w:r>
            <w:r>
              <w:rPr>
                <w:rFonts w:ascii="Comic Sans MS" w:hAnsi="Comic Sans MS"/>
              </w:rPr>
              <w:t>net</w:t>
            </w:r>
            <w:r w:rsidR="00B95F41" w:rsidRPr="006652A0">
              <w:rPr>
                <w:rFonts w:ascii="Comic Sans MS" w:hAnsi="Comic Sans MS"/>
              </w:rPr>
              <w:t xml:space="preserve">ball using the correct technique. </w:t>
            </w:r>
          </w:p>
          <w:p w14:paraId="54DEEE78" w14:textId="4C123F69" w:rsidR="00DE76D4" w:rsidRPr="006652A0" w:rsidRDefault="00DE76D4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63CDB">
              <w:rPr>
                <w:rFonts w:ascii="Comic Sans MS" w:hAnsi="Comic Sans MS"/>
              </w:rPr>
              <w:t>I can explain some of the rules of netball to others.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6253B57" w14:textId="69E0DEBE" w:rsidR="00B95F41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 xml:space="preserve">Sources of energy </w:t>
            </w:r>
          </w:p>
          <w:p w14:paraId="18803BF4" w14:textId="0F3491D9" w:rsidR="00E30F2B" w:rsidRDefault="00E30F2B" w:rsidP="00E30F2B">
            <w:pPr>
              <w:jc w:val="center"/>
              <w:rPr>
                <w:rFonts w:ascii="Comic Sans MS" w:hAnsi="Comic Sans MS"/>
              </w:rPr>
            </w:pPr>
            <w:r w:rsidRPr="00E30F2B">
              <w:rPr>
                <w:rFonts w:ascii="Comic Sans MS" w:hAnsi="Comic Sans MS"/>
              </w:rPr>
              <w:t>I can explain why we need to save power and suggest different ways that we can</w:t>
            </w:r>
            <w:r>
              <w:rPr>
                <w:rFonts w:ascii="Comic Sans MS" w:hAnsi="Comic Sans MS"/>
              </w:rPr>
              <w:t xml:space="preserve"> reduce the amount of energy we use. </w:t>
            </w:r>
          </w:p>
          <w:p w14:paraId="6ECBE741" w14:textId="46B27E63" w:rsidR="00E30F2B" w:rsidRPr="00E30F2B" w:rsidRDefault="00E30F2B" w:rsidP="00E30F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invent and design my own ‘funky’ renewable energy source.</w:t>
            </w:r>
          </w:p>
          <w:p w14:paraId="7C5197B2" w14:textId="1F739603" w:rsidR="004438E1" w:rsidRPr="006652A0" w:rsidRDefault="004438E1" w:rsidP="004438E1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4DD8F37" w14:textId="70AF9A6E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113758"/>
    <w:rsid w:val="00133F53"/>
    <w:rsid w:val="00171AA5"/>
    <w:rsid w:val="001E1851"/>
    <w:rsid w:val="00227862"/>
    <w:rsid w:val="00240E9F"/>
    <w:rsid w:val="00252802"/>
    <w:rsid w:val="002A7951"/>
    <w:rsid w:val="002B0D3E"/>
    <w:rsid w:val="002C0212"/>
    <w:rsid w:val="002C4691"/>
    <w:rsid w:val="002D4B98"/>
    <w:rsid w:val="002F7A9D"/>
    <w:rsid w:val="00363CDB"/>
    <w:rsid w:val="00372717"/>
    <w:rsid w:val="003E2D1F"/>
    <w:rsid w:val="00424748"/>
    <w:rsid w:val="004438E1"/>
    <w:rsid w:val="004764CB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652A0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2D48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C457AE"/>
    <w:rsid w:val="00C54E45"/>
    <w:rsid w:val="00C64C98"/>
    <w:rsid w:val="00C92900"/>
    <w:rsid w:val="00CA79EC"/>
    <w:rsid w:val="00D2460F"/>
    <w:rsid w:val="00D73617"/>
    <w:rsid w:val="00D7525A"/>
    <w:rsid w:val="00D92D7A"/>
    <w:rsid w:val="00DE76D4"/>
    <w:rsid w:val="00E30F2B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EHS</cp:lastModifiedBy>
  <cp:revision>4</cp:revision>
  <dcterms:created xsi:type="dcterms:W3CDTF">2017-11-23T09:33:00Z</dcterms:created>
  <dcterms:modified xsi:type="dcterms:W3CDTF">2017-11-26T17:52:00Z</dcterms:modified>
</cp:coreProperties>
</file>