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02FA0C7" w:rsidR="009E1FFB" w:rsidRPr="009E1FFB" w:rsidRDefault="00280BC4" w:rsidP="00657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 xml:space="preserve">30 </w:t>
            </w:r>
            <w:r w:rsidR="00657FF1">
              <w:rPr>
                <w:rFonts w:ascii="Comic Sans MS" w:hAnsi="Comic Sans MS"/>
                <w:sz w:val="24"/>
                <w:szCs w:val="24"/>
              </w:rPr>
              <w:t>April</w:t>
            </w:r>
            <w:r>
              <w:rPr>
                <w:rFonts w:ascii="Comic Sans MS" w:hAnsi="Comic Sans MS"/>
                <w:sz w:val="24"/>
                <w:szCs w:val="24"/>
              </w:rPr>
              <w:t>-4 May</w:t>
            </w:r>
            <w:r w:rsidR="00685F84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End w:id="0"/>
            <w:r w:rsidR="00685F84">
              <w:rPr>
                <w:rFonts w:ascii="Comic Sans MS" w:hAnsi="Comic Sans MS"/>
                <w:sz w:val="24"/>
                <w:szCs w:val="24"/>
              </w:rPr>
              <w:t>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35AC29A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743879A" w14:textId="4CA38AD1" w:rsidR="0071071C" w:rsidRPr="00F75186" w:rsidRDefault="0071071C" w:rsidP="00F7518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280BC4">
              <w:rPr>
                <w:rFonts w:ascii="Comic Sans MS" w:hAnsi="Comic Sans MS"/>
                <w:sz w:val="20"/>
                <w:szCs w:val="20"/>
              </w:rPr>
              <w:t>begin with the prefix dis.</w:t>
            </w:r>
          </w:p>
          <w:p w14:paraId="75CB8934" w14:textId="42F8A24F" w:rsidR="00BD1D70" w:rsidRPr="00F75186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F65A05" w14:textId="45A5C93C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6E5AA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F7C5F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  <w:p w14:paraId="3B8E2AE3" w14:textId="773BD754" w:rsidR="000F7C5F" w:rsidRPr="003A5B7B" w:rsidRDefault="003A5B7B" w:rsidP="003A5B7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B7B">
              <w:rPr>
                <w:rFonts w:ascii="Comic Sans MS" w:hAnsi="Comic Sans MS"/>
                <w:sz w:val="20"/>
                <w:szCs w:val="20"/>
              </w:rPr>
              <w:t>I can learn the rules of writing a Di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3A5B7B">
              <w:rPr>
                <w:rFonts w:ascii="Comic Sans MS" w:hAnsi="Comic Sans MS"/>
                <w:sz w:val="20"/>
                <w:szCs w:val="20"/>
              </w:rPr>
              <w:t>mante poem and then write my own.</w:t>
            </w:r>
          </w:p>
          <w:p w14:paraId="4DC0AC79" w14:textId="77777777" w:rsidR="00623CE3" w:rsidRDefault="000F7C5F" w:rsidP="000F7C5F">
            <w:pPr>
              <w:jc w:val="center"/>
              <w:rPr>
                <w:rFonts w:ascii="Comic Sans MS" w:hAnsi="Comic Sans MS"/>
                <w:b/>
              </w:rPr>
            </w:pPr>
            <w:r w:rsidRPr="000F7C5F">
              <w:rPr>
                <w:rFonts w:ascii="Comic Sans MS" w:hAnsi="Comic Sans MS"/>
                <w:b/>
              </w:rPr>
              <w:t>VCOP/Grammar</w:t>
            </w:r>
          </w:p>
          <w:p w14:paraId="61E1753E" w14:textId="5508E544" w:rsidR="003A5B7B" w:rsidRDefault="003A5B7B" w:rsidP="000F7C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Apostrophes-</w:t>
            </w:r>
            <w:r w:rsidRPr="003A5B7B">
              <w:rPr>
                <w:rFonts w:ascii="Comic Sans MS" w:hAnsi="Comic Sans MS"/>
              </w:rPr>
              <w:t>I can explain the main users of apostrophes in writing.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96C5691" w14:textId="0425DCA4" w:rsidR="003A5B7B" w:rsidRPr="000F7C5F" w:rsidRDefault="003A5B7B" w:rsidP="000F7C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have read.</w:t>
            </w:r>
          </w:p>
        </w:tc>
        <w:tc>
          <w:tcPr>
            <w:tcW w:w="3064" w:type="dxa"/>
          </w:tcPr>
          <w:p w14:paraId="39E46680" w14:textId="77777777" w:rsidR="00D275F2" w:rsidRDefault="00D275F2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</w:p>
          <w:p w14:paraId="69985771" w14:textId="39114932" w:rsidR="004438E1" w:rsidRP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Addition</w:t>
            </w:r>
            <w:r w:rsidR="00280BC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/Subtraction</w:t>
            </w:r>
            <w:r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 xml:space="preserve"> Column Methods</w:t>
            </w:r>
          </w:p>
          <w:p w14:paraId="5CF76D6A" w14:textId="6731D1C3" w:rsid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use the column method to solve addition</w:t>
            </w:r>
            <w:r w:rsidR="00280BC4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and subtraction</w:t>
            </w: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problems. </w:t>
            </w:r>
          </w:p>
          <w:p w14:paraId="0309743C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7D49146E" w14:textId="77777777" w:rsidR="00280BC4" w:rsidRDefault="00280BC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</w:p>
          <w:p w14:paraId="26C4E0CB" w14:textId="4659D21C" w:rsidR="00F75186" w:rsidRPr="00F75186" w:rsidRDefault="00280BC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>Money</w:t>
            </w:r>
          </w:p>
          <w:p w14:paraId="00A0B67B" w14:textId="77A1C40E" w:rsidR="00F75186" w:rsidRPr="00685F84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</w:tc>
      </w:tr>
      <w:tr w:rsidR="00B95F41" w14:paraId="0FFCF2CE" w14:textId="77777777" w:rsidTr="00280BC4">
        <w:trPr>
          <w:trHeight w:val="674"/>
        </w:trPr>
        <w:tc>
          <w:tcPr>
            <w:tcW w:w="3360" w:type="dxa"/>
          </w:tcPr>
          <w:p w14:paraId="76991DA7" w14:textId="26B48E92" w:rsidR="0086576F" w:rsidRPr="00280BC4" w:rsidRDefault="0086576F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 w:rsidR="00D275F2" w:rsidRPr="00D275F2">
              <w:rPr>
                <w:rFonts w:ascii="Comic Sans MS" w:hAnsi="Comic Sans MS"/>
                <w:b/>
              </w:rPr>
              <w:t>Modern Languages</w:t>
            </w:r>
            <w:r w:rsidR="00280BC4" w:rsidRPr="00D275F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80BC4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280BC4" w:rsidRPr="00D275F2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</w:p>
        </w:tc>
        <w:tc>
          <w:tcPr>
            <w:tcW w:w="3110" w:type="dxa"/>
          </w:tcPr>
          <w:p w14:paraId="6B13921E" w14:textId="34319045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68D96BE0" w14:textId="15D55852" w:rsidR="00B95F41" w:rsidRPr="0086576F" w:rsidRDefault="006E5AA5" w:rsidP="006E5AA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Health</w:t>
            </w:r>
            <w:r w:rsidR="00D275F2">
              <w:rPr>
                <w:rFonts w:ascii="Comic Sans MS" w:hAnsi="Comic Sans MS"/>
                <w:b/>
                <w:u w:val="single"/>
              </w:rPr>
              <w:t xml:space="preserve"> and Wellbeing</w:t>
            </w:r>
          </w:p>
        </w:tc>
      </w:tr>
      <w:tr w:rsidR="00280BC4" w14:paraId="72A591F6" w14:textId="77777777" w:rsidTr="00280BC4">
        <w:trPr>
          <w:trHeight w:val="752"/>
        </w:trPr>
        <w:tc>
          <w:tcPr>
            <w:tcW w:w="3360" w:type="dxa"/>
          </w:tcPr>
          <w:p w14:paraId="3658AB53" w14:textId="77777777" w:rsidR="00280BC4" w:rsidRDefault="00280BC4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B15836" w14:textId="77777777" w:rsidR="00280BC4" w:rsidRDefault="00280BC4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91C6EA" w14:textId="77777777" w:rsidR="00280BC4" w:rsidRDefault="00280BC4" w:rsidP="00280BC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D79677" w14:textId="6C7E5ADC" w:rsidR="00280BC4" w:rsidRPr="00D275F2" w:rsidRDefault="00280BC4" w:rsidP="00280BC4">
            <w:pPr>
              <w:tabs>
                <w:tab w:val="left" w:pos="90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0" w:type="dxa"/>
            <w:vMerge w:val="restart"/>
          </w:tcPr>
          <w:p w14:paraId="7B012259" w14:textId="77777777" w:rsidR="00280BC4" w:rsidRDefault="00280BC4" w:rsidP="00DE76D4">
            <w:pPr>
              <w:jc w:val="center"/>
              <w:rPr>
                <w:rFonts w:ascii="Comic Sans MS" w:hAnsi="Comic Sans MS"/>
                <w:b/>
              </w:rPr>
            </w:pPr>
            <w:r w:rsidRPr="00D275F2">
              <w:rPr>
                <w:rFonts w:ascii="Comic Sans MS" w:hAnsi="Comic Sans MS"/>
                <w:b/>
              </w:rPr>
              <w:t>Athletics</w:t>
            </w:r>
          </w:p>
          <w:p w14:paraId="43E5A15F" w14:textId="5B6CA15C" w:rsidR="00280BC4" w:rsidRDefault="00280BC4" w:rsidP="00DE76D4">
            <w:pPr>
              <w:jc w:val="center"/>
              <w:rPr>
                <w:rFonts w:ascii="Comic Sans MS" w:hAnsi="Comic Sans MS"/>
              </w:rPr>
            </w:pPr>
            <w:r w:rsidRPr="00D275F2">
              <w:rPr>
                <w:rFonts w:ascii="Comic Sans MS" w:hAnsi="Comic Sans MS"/>
              </w:rPr>
              <w:t>I can participate in a range of different athletic events using the correct techniques.</w:t>
            </w:r>
          </w:p>
          <w:p w14:paraId="71773D2E" w14:textId="77777777" w:rsidR="00280BC4" w:rsidRDefault="00280BC4" w:rsidP="00DE76D4">
            <w:pPr>
              <w:jc w:val="center"/>
              <w:rPr>
                <w:rFonts w:ascii="Comic Sans MS" w:hAnsi="Comic Sans MS"/>
              </w:rPr>
            </w:pPr>
          </w:p>
          <w:p w14:paraId="06730A19" w14:textId="06570247" w:rsidR="00280BC4" w:rsidRPr="00D275F2" w:rsidRDefault="00280BC4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peers. </w:t>
            </w:r>
          </w:p>
          <w:p w14:paraId="54DEEE78" w14:textId="58101FDA" w:rsidR="00280BC4" w:rsidRPr="006652A0" w:rsidRDefault="00280BC4" w:rsidP="00DE76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4" w:type="dxa"/>
            <w:vMerge w:val="restart"/>
          </w:tcPr>
          <w:p w14:paraId="52FF232D" w14:textId="77777777" w:rsidR="00280BC4" w:rsidRDefault="00280BC4" w:rsidP="00D275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Keeping Myself S</w:t>
            </w:r>
            <w:r w:rsidRPr="00D275F2">
              <w:rPr>
                <w:rFonts w:ascii="Comic Sans MS" w:hAnsi="Comic Sans MS"/>
                <w:b/>
              </w:rPr>
              <w:t>afe</w:t>
            </w:r>
          </w:p>
          <w:p w14:paraId="504296F0" w14:textId="77777777" w:rsidR="00280BC4" w:rsidRPr="00D275F2" w:rsidRDefault="00280BC4" w:rsidP="00D275F2">
            <w:pPr>
              <w:jc w:val="center"/>
              <w:rPr>
                <w:rFonts w:ascii="Comic Sans MS" w:hAnsi="Comic Sans MS"/>
              </w:rPr>
            </w:pPr>
            <w:r w:rsidRPr="00D275F2">
              <w:rPr>
                <w:rFonts w:ascii="Comic Sans MS" w:hAnsi="Comic Sans MS"/>
              </w:rPr>
              <w:t>I can explain the difference between ok and inappropriate touch.</w:t>
            </w:r>
          </w:p>
          <w:p w14:paraId="54EC0DA6" w14:textId="77777777" w:rsidR="00280BC4" w:rsidRPr="00D275F2" w:rsidRDefault="00280BC4" w:rsidP="00D275F2">
            <w:pPr>
              <w:jc w:val="center"/>
              <w:rPr>
                <w:rFonts w:ascii="Comic Sans MS" w:hAnsi="Comic Sans MS"/>
              </w:rPr>
            </w:pPr>
          </w:p>
          <w:p w14:paraId="7C5197B2" w14:textId="7ED4844C" w:rsidR="00280BC4" w:rsidRPr="00D275F2" w:rsidRDefault="00280BC4" w:rsidP="00D275F2">
            <w:pPr>
              <w:jc w:val="center"/>
              <w:rPr>
                <w:rFonts w:ascii="Comic Sans MS" w:hAnsi="Comic Sans MS"/>
                <w:b/>
              </w:rPr>
            </w:pPr>
            <w:r w:rsidRPr="00D275F2">
              <w:rPr>
                <w:rFonts w:ascii="Comic Sans MS" w:hAnsi="Comic Sans MS"/>
              </w:rPr>
              <w:t>I can identify early warning signs and strategies to keep myself safe.</w:t>
            </w:r>
          </w:p>
        </w:tc>
      </w:tr>
      <w:tr w:rsidR="00280BC4" w14:paraId="2B75818E" w14:textId="77777777" w:rsidTr="00DE76D4">
        <w:trPr>
          <w:trHeight w:val="1373"/>
        </w:trPr>
        <w:tc>
          <w:tcPr>
            <w:tcW w:w="3360" w:type="dxa"/>
            <w:tcBorders>
              <w:bottom w:val="single" w:sz="4" w:space="0" w:color="auto"/>
            </w:tcBorders>
          </w:tcPr>
          <w:p w14:paraId="545D477C" w14:textId="77777777" w:rsidR="00280BC4" w:rsidRDefault="00280BC4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5D1799B" w14:textId="3B88DACC" w:rsidR="00280BC4" w:rsidRPr="00280BC4" w:rsidRDefault="00280BC4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0BC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design a poster to show why I love Cramond. 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</w:tcPr>
          <w:p w14:paraId="10330C00" w14:textId="77777777" w:rsidR="00280BC4" w:rsidRPr="00D275F2" w:rsidRDefault="00280BC4" w:rsidP="00DE76D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14:paraId="11600391" w14:textId="77777777" w:rsidR="00280BC4" w:rsidRDefault="00280BC4" w:rsidP="00D275F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4DD8F37" w14:textId="25A563A2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C1B1A"/>
    <w:multiLevelType w:val="hybridMultilevel"/>
    <w:tmpl w:val="307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0F7C5F"/>
    <w:rsid w:val="00113758"/>
    <w:rsid w:val="00133F53"/>
    <w:rsid w:val="00142D27"/>
    <w:rsid w:val="00171AA5"/>
    <w:rsid w:val="001E1851"/>
    <w:rsid w:val="00227862"/>
    <w:rsid w:val="00240E9F"/>
    <w:rsid w:val="00252802"/>
    <w:rsid w:val="00280BC4"/>
    <w:rsid w:val="002A7951"/>
    <w:rsid w:val="002B0D3E"/>
    <w:rsid w:val="002C0212"/>
    <w:rsid w:val="002C4691"/>
    <w:rsid w:val="002D4B98"/>
    <w:rsid w:val="002F7A9D"/>
    <w:rsid w:val="00363CDB"/>
    <w:rsid w:val="00372717"/>
    <w:rsid w:val="003A5B7B"/>
    <w:rsid w:val="003D2D67"/>
    <w:rsid w:val="003E2D1F"/>
    <w:rsid w:val="00424748"/>
    <w:rsid w:val="004438E1"/>
    <w:rsid w:val="004764CB"/>
    <w:rsid w:val="00476F63"/>
    <w:rsid w:val="00487624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57FF1"/>
    <w:rsid w:val="006652A0"/>
    <w:rsid w:val="00685F84"/>
    <w:rsid w:val="006C4ECB"/>
    <w:rsid w:val="006D4793"/>
    <w:rsid w:val="006E08C5"/>
    <w:rsid w:val="006E40A9"/>
    <w:rsid w:val="006E5AA5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8B6B74"/>
    <w:rsid w:val="00921054"/>
    <w:rsid w:val="00995137"/>
    <w:rsid w:val="009A6F45"/>
    <w:rsid w:val="009E1FFB"/>
    <w:rsid w:val="009F0EFF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D1D70"/>
    <w:rsid w:val="00BE5F0D"/>
    <w:rsid w:val="00BF045D"/>
    <w:rsid w:val="00C457AE"/>
    <w:rsid w:val="00C54E45"/>
    <w:rsid w:val="00C64C98"/>
    <w:rsid w:val="00C85778"/>
    <w:rsid w:val="00C92900"/>
    <w:rsid w:val="00CA79EC"/>
    <w:rsid w:val="00D2460F"/>
    <w:rsid w:val="00D275F2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7518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2</cp:revision>
  <dcterms:created xsi:type="dcterms:W3CDTF">2018-04-26T12:51:00Z</dcterms:created>
  <dcterms:modified xsi:type="dcterms:W3CDTF">2018-04-26T12:51:00Z</dcterms:modified>
</cp:coreProperties>
</file>