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58"/>
        <w:gridCol w:w="3113"/>
        <w:gridCol w:w="3063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59790CDD" w:rsidR="009E1FFB" w:rsidRPr="009E1FFB" w:rsidRDefault="00C2686E" w:rsidP="00C268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4-8</w:t>
            </w:r>
            <w:r w:rsidRPr="00C2686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30F2B">
              <w:rPr>
                <w:rFonts w:ascii="Comic Sans MS" w:hAnsi="Comic Sans MS"/>
                <w:sz w:val="24"/>
                <w:szCs w:val="24"/>
              </w:rPr>
              <w:t>December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95F41">
              <w:rPr>
                <w:rFonts w:ascii="Comic Sans MS" w:hAnsi="Comic Sans MS"/>
                <w:sz w:val="24"/>
                <w:szCs w:val="24"/>
              </w:rPr>
              <w:t>2017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4438E1">
        <w:trPr>
          <w:trHeight w:val="916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43DF74F4" w14:textId="782A14FF" w:rsidR="00D73617" w:rsidRPr="004438E1" w:rsidRDefault="0071071C" w:rsidP="004438E1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</w:tc>
        <w:tc>
          <w:tcPr>
            <w:tcW w:w="3064" w:type="dxa"/>
          </w:tcPr>
          <w:p w14:paraId="6E967D78" w14:textId="6A6F6E63" w:rsidR="00D73617" w:rsidRPr="004438E1" w:rsidRDefault="00D73617" w:rsidP="004438E1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  <w:r w:rsidR="00372717">
              <w:rPr>
                <w:rFonts w:ascii="Comic Sans MS" w:hAnsi="Comic Sans MS" w:cs="Tahoma"/>
                <w:color w:val="000000" w:themeColor="text1"/>
              </w:rPr>
              <w:t xml:space="preserve">: </w:t>
            </w:r>
            <w:r w:rsidR="004438E1">
              <w:rPr>
                <w:rFonts w:ascii="Comic Sans MS" w:hAnsi="Comic Sans MS" w:cs="Tahoma"/>
                <w:color w:val="000000" w:themeColor="text1"/>
              </w:rPr>
              <w:t>Big maths</w:t>
            </w:r>
          </w:p>
        </w:tc>
      </w:tr>
      <w:tr w:rsidR="0071071C" w:rsidRPr="00B26779" w14:paraId="5B5F6B02" w14:textId="77777777" w:rsidTr="006652A0">
        <w:trPr>
          <w:trHeight w:val="3168"/>
        </w:trPr>
        <w:tc>
          <w:tcPr>
            <w:tcW w:w="3360" w:type="dxa"/>
          </w:tcPr>
          <w:p w14:paraId="760A1A0B" w14:textId="42ABC2EE" w:rsidR="00060444" w:rsidRDefault="00060444" w:rsidP="0006044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1AE0F4" w14:textId="34B5E860" w:rsidR="0071071C" w:rsidRPr="00B95F41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  <w:p w14:paraId="308D5B18" w14:textId="520B59C8" w:rsidR="0071071C" w:rsidRPr="00995137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F63">
              <w:rPr>
                <w:rFonts w:ascii="Comic Sans MS" w:hAnsi="Comic Sans MS"/>
                <w:sz w:val="20"/>
                <w:szCs w:val="20"/>
              </w:rPr>
              <w:t xml:space="preserve">I can spell words </w:t>
            </w:r>
            <w:r w:rsidR="00E30F2B">
              <w:rPr>
                <w:rFonts w:ascii="Comic Sans MS" w:hAnsi="Comic Sans MS"/>
                <w:sz w:val="20"/>
                <w:szCs w:val="20"/>
              </w:rPr>
              <w:t>that end in</w:t>
            </w:r>
            <w:r w:rsidR="004438E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30F2B">
              <w:rPr>
                <w:rFonts w:ascii="Comic Sans MS" w:hAnsi="Comic Sans MS"/>
                <w:sz w:val="20"/>
                <w:szCs w:val="20"/>
              </w:rPr>
              <w:t>‘</w:t>
            </w:r>
            <w:proofErr w:type="spellStart"/>
            <w:r w:rsidR="00E30F2B">
              <w:rPr>
                <w:rFonts w:ascii="Comic Sans MS" w:hAnsi="Comic Sans MS"/>
                <w:sz w:val="20"/>
                <w:szCs w:val="20"/>
              </w:rPr>
              <w:t>ow</w:t>
            </w:r>
            <w:proofErr w:type="spellEnd"/>
            <w:r w:rsidR="00E30F2B">
              <w:rPr>
                <w:rFonts w:ascii="Comic Sans MS" w:hAnsi="Comic Sans MS"/>
                <w:sz w:val="20"/>
                <w:szCs w:val="20"/>
              </w:rPr>
              <w:t>’</w:t>
            </w:r>
            <w:r w:rsidR="004438E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743879A" w14:textId="77777777" w:rsidR="0071071C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9A79C0D" w14:textId="72871093" w:rsidR="00060444" w:rsidRPr="00B95F41" w:rsidRDefault="00B81F3F" w:rsidP="0071071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VCOP</w:t>
            </w:r>
            <w:r w:rsidR="004438E1">
              <w:rPr>
                <w:rFonts w:ascii="Comic Sans MS" w:hAnsi="Comic Sans MS"/>
                <w:b/>
                <w:sz w:val="20"/>
                <w:szCs w:val="20"/>
              </w:rPr>
              <w:t>-Connectives</w:t>
            </w:r>
          </w:p>
          <w:p w14:paraId="2B3230A2" w14:textId="73176AD2" w:rsidR="00B95F41" w:rsidRDefault="004438E1" w:rsidP="00B81F3F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choose the most appropriate connective to join two simple sentence</w:t>
            </w:r>
            <w:r w:rsidR="00363CDB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together.</w:t>
            </w:r>
          </w:p>
          <w:p w14:paraId="37333F09" w14:textId="77777777" w:rsidR="00623CE3" w:rsidRDefault="00623CE3" w:rsidP="00881D9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02F35DB" w14:textId="2C8F0C84" w:rsidR="00B95F41" w:rsidRDefault="00C17133" w:rsidP="00881D9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Letter</w:t>
            </w:r>
            <w:bookmarkStart w:id="0" w:name="_GoBack"/>
            <w:bookmarkEnd w:id="0"/>
            <w:r w:rsidR="00E30F2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23CE3" w:rsidRPr="00623CE3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  <w:r w:rsidR="00B95F41" w:rsidRPr="00623CE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396C5691" w14:textId="2B143AB0" w:rsidR="00623CE3" w:rsidRPr="00623CE3" w:rsidRDefault="00623CE3" w:rsidP="00C2686E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3CE3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E30F2B">
              <w:rPr>
                <w:rFonts w:ascii="Comic Sans MS" w:hAnsi="Comic Sans MS"/>
                <w:sz w:val="20"/>
                <w:szCs w:val="20"/>
              </w:rPr>
              <w:t xml:space="preserve">write a </w:t>
            </w:r>
            <w:r w:rsidR="00C2686E">
              <w:rPr>
                <w:rFonts w:ascii="Comic Sans MS" w:hAnsi="Comic Sans MS"/>
                <w:sz w:val="20"/>
                <w:szCs w:val="20"/>
              </w:rPr>
              <w:t>letter explaining how my invention is able to solve an existing problem.</w:t>
            </w:r>
            <w:r w:rsidR="00E30F2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3A46A4E1" w14:textId="6ED9B517" w:rsidR="00C2686E" w:rsidRPr="00C2686E" w:rsidRDefault="00C2686E" w:rsidP="00C268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summari</w:t>
            </w:r>
            <w:r w:rsidRPr="00C2686E">
              <w:rPr>
                <w:rFonts w:ascii="Comic Sans MS" w:hAnsi="Comic Sans MS"/>
              </w:rPr>
              <w:t>se the main parts of the text I have read.</w:t>
            </w:r>
          </w:p>
          <w:p w14:paraId="326DFFFD" w14:textId="3D70DA24" w:rsidR="00C2686E" w:rsidRPr="00C2686E" w:rsidRDefault="00C2686E" w:rsidP="00C2686E">
            <w:pPr>
              <w:jc w:val="center"/>
              <w:rPr>
                <w:rFonts w:ascii="Comic Sans MS" w:hAnsi="Comic Sans MS"/>
              </w:rPr>
            </w:pPr>
            <w:r w:rsidRPr="00C2686E">
              <w:rPr>
                <w:rFonts w:ascii="Comic Sans MS" w:hAnsi="Comic Sans MS"/>
              </w:rPr>
              <w:t xml:space="preserve">I can use </w:t>
            </w:r>
            <w:r>
              <w:rPr>
                <w:rFonts w:ascii="Comic Sans MS" w:hAnsi="Comic Sans MS"/>
              </w:rPr>
              <w:t>clues</w:t>
            </w:r>
            <w:r w:rsidRPr="00C2686E">
              <w:rPr>
                <w:rFonts w:ascii="Comic Sans MS" w:hAnsi="Comic Sans MS"/>
              </w:rPr>
              <w:t xml:space="preserve"> in the text to solve the meanings of unknown words</w:t>
            </w:r>
          </w:p>
          <w:p w14:paraId="6FED4BBD" w14:textId="10825351" w:rsidR="00C2686E" w:rsidRPr="00E30F2B" w:rsidRDefault="00C2686E" w:rsidP="00C2686E">
            <w:pPr>
              <w:jc w:val="center"/>
              <w:rPr>
                <w:rFonts w:ascii="Comic Sans MS" w:hAnsi="Comic Sans MS"/>
                <w:u w:val="single"/>
              </w:rPr>
            </w:pPr>
            <w:r w:rsidRPr="00C2686E">
              <w:rPr>
                <w:rFonts w:ascii="Comic Sans MS" w:hAnsi="Comic Sans MS"/>
              </w:rPr>
              <w:t xml:space="preserve">I can </w:t>
            </w:r>
            <w:r>
              <w:rPr>
                <w:rFonts w:ascii="Comic Sans MS" w:hAnsi="Comic Sans MS"/>
              </w:rPr>
              <w:t xml:space="preserve">use the clues in the text to </w:t>
            </w:r>
            <w:r w:rsidRPr="00C2686E">
              <w:rPr>
                <w:rFonts w:ascii="Comic Sans MS" w:hAnsi="Comic Sans MS"/>
              </w:rPr>
              <w:t>make an inference (smart guess)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64" w:type="dxa"/>
          </w:tcPr>
          <w:p w14:paraId="0CD457FE" w14:textId="77777777" w:rsidR="00B81F3F" w:rsidRPr="00DE76D4" w:rsidRDefault="00DE76D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</w:pPr>
            <w:r w:rsidRPr="00DE76D4"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  <w:t xml:space="preserve">Count </w:t>
            </w:r>
            <w:proofErr w:type="spellStart"/>
            <w:r w:rsidRPr="00DE76D4"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  <w:t>Fourways</w:t>
            </w:r>
            <w:proofErr w:type="spellEnd"/>
          </w:p>
          <w:p w14:paraId="0B55030A" w14:textId="77777777" w:rsidR="00DE76D4" w:rsidRDefault="00DE76D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count forwards and backwards in steps of 0.2.</w:t>
            </w:r>
          </w:p>
          <w:p w14:paraId="4D07F5B8" w14:textId="77777777" w:rsidR="00E30F2B" w:rsidRDefault="00E30F2B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</w:pPr>
          </w:p>
          <w:p w14:paraId="72CFEE2D" w14:textId="2AFEC13B" w:rsidR="00DE76D4" w:rsidRPr="004438E1" w:rsidRDefault="004438E1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</w:pPr>
            <w:r w:rsidRPr="004438E1"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  <w:t>It’s Nothing New</w:t>
            </w:r>
          </w:p>
          <w:p w14:paraId="0A47AB36" w14:textId="16FF9B02" w:rsidR="004438E1" w:rsidRDefault="004438E1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do smile multiplication for tenths</w:t>
            </w:r>
          </w:p>
          <w:p w14:paraId="528B551B" w14:textId="77777777" w:rsidR="00E30F2B" w:rsidRDefault="00E30F2B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464CD6C2" w14:textId="78C8286F" w:rsidR="00E30F2B" w:rsidRDefault="00E30F2B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half any 3d number</w:t>
            </w:r>
          </w:p>
          <w:p w14:paraId="31C4268E" w14:textId="77777777" w:rsidR="00E30F2B" w:rsidRDefault="00E30F2B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</w:pPr>
          </w:p>
          <w:p w14:paraId="3059BA2B" w14:textId="77777777" w:rsidR="0086576F" w:rsidRDefault="0086576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</w:pPr>
            <w:r w:rsidRPr="0086576F"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  <w:t>Division</w:t>
            </w:r>
          </w:p>
          <w:p w14:paraId="00A0B67B" w14:textId="2A396D7D" w:rsidR="004438E1" w:rsidRPr="0086576F" w:rsidRDefault="004438E1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solve division problems that have remainders</w:t>
            </w:r>
          </w:p>
        </w:tc>
      </w:tr>
      <w:tr w:rsidR="00B95F41" w14:paraId="0FFCF2CE" w14:textId="77777777" w:rsidTr="0086576F">
        <w:trPr>
          <w:trHeight w:val="629"/>
        </w:trPr>
        <w:tc>
          <w:tcPr>
            <w:tcW w:w="3360" w:type="dxa"/>
            <w:vMerge w:val="restart"/>
          </w:tcPr>
          <w:p w14:paraId="3B69356C" w14:textId="5C2CB5C8" w:rsidR="00B95F41" w:rsidRDefault="00B95F41" w:rsidP="004764C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</w:rPr>
              <w:t>Modern Languages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</w:p>
          <w:p w14:paraId="4E335144" w14:textId="77777777" w:rsidR="00B95F41" w:rsidRPr="00734D50" w:rsidRDefault="00B95F41" w:rsidP="004764CB">
            <w:pPr>
              <w:jc w:val="center"/>
              <w:rPr>
                <w:rFonts w:ascii="Comic Sans MS" w:hAnsi="Comic Sans MS"/>
                <w:u w:val="single"/>
              </w:rPr>
            </w:pPr>
            <w:r w:rsidRPr="00734D50">
              <w:rPr>
                <w:rFonts w:ascii="Comic Sans MS" w:hAnsi="Comic Sans MS"/>
                <w:u w:val="single"/>
              </w:rPr>
              <w:t>French</w:t>
            </w:r>
          </w:p>
          <w:p w14:paraId="4D66FA87" w14:textId="77777777" w:rsidR="00B95F41" w:rsidRDefault="00B95F41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read, write and count numbers to 100.</w:t>
            </w:r>
          </w:p>
          <w:p w14:paraId="370BF53E" w14:textId="75FB8429" w:rsidR="00DE76D4" w:rsidRDefault="00C92900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explain how the weather is in French. </w:t>
            </w:r>
          </w:p>
          <w:p w14:paraId="74AD592F" w14:textId="3D9ABD6E" w:rsidR="0086576F" w:rsidRDefault="0086576F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76991DA7" w14:textId="02A5F220" w:rsidR="0086576F" w:rsidRPr="002A7951" w:rsidRDefault="0086576F" w:rsidP="004438E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10" w:type="dxa"/>
          </w:tcPr>
          <w:p w14:paraId="6B13921E" w14:textId="699A9703" w:rsidR="00B95F41" w:rsidRPr="002A7951" w:rsidRDefault="00B95F41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Wellbeing-P.E</w:t>
            </w:r>
          </w:p>
        </w:tc>
        <w:tc>
          <w:tcPr>
            <w:tcW w:w="3064" w:type="dxa"/>
          </w:tcPr>
          <w:p w14:paraId="68D96BE0" w14:textId="0984FBCA" w:rsidR="00B95F41" w:rsidRPr="0086576F" w:rsidRDefault="00B95F41" w:rsidP="0086576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E76D4">
              <w:rPr>
                <w:rFonts w:ascii="Comic Sans MS" w:hAnsi="Comic Sans MS"/>
                <w:b/>
                <w:u w:val="single"/>
              </w:rPr>
              <w:t>Social Studies/Science</w:t>
            </w:r>
          </w:p>
        </w:tc>
      </w:tr>
      <w:tr w:rsidR="00B95F41" w14:paraId="72A591F6" w14:textId="77777777" w:rsidTr="00DE76D4">
        <w:trPr>
          <w:trHeight w:val="4119"/>
        </w:trPr>
        <w:tc>
          <w:tcPr>
            <w:tcW w:w="3360" w:type="dxa"/>
            <w:vMerge/>
            <w:tcBorders>
              <w:bottom w:val="single" w:sz="4" w:space="0" w:color="auto"/>
            </w:tcBorders>
          </w:tcPr>
          <w:p w14:paraId="49D79677" w14:textId="28FE35F8" w:rsidR="00B95F41" w:rsidRPr="006D4793" w:rsidRDefault="00B95F41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45409E13" w14:textId="77777777" w:rsidR="00DE76D4" w:rsidRDefault="00C2686E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Scottish Country Dancing</w:t>
            </w:r>
          </w:p>
          <w:p w14:paraId="5AFD1571" w14:textId="77777777" w:rsidR="00C2686E" w:rsidRDefault="00C2686E" w:rsidP="00DE76D4">
            <w:pPr>
              <w:jc w:val="center"/>
              <w:rPr>
                <w:rFonts w:ascii="Comic Sans MS" w:hAnsi="Comic Sans MS"/>
              </w:rPr>
            </w:pPr>
          </w:p>
          <w:p w14:paraId="79AF7F6A" w14:textId="77777777" w:rsidR="00C2686E" w:rsidRDefault="00C2686E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learn and dance a variety of Scottish dances.</w:t>
            </w:r>
          </w:p>
          <w:p w14:paraId="5CB7EFAE" w14:textId="77777777" w:rsidR="00C17133" w:rsidRDefault="00C17133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</w:t>
            </w:r>
          </w:p>
          <w:p w14:paraId="2A77AACA" w14:textId="77777777" w:rsidR="00C17133" w:rsidRPr="00C17133" w:rsidRDefault="00C17133" w:rsidP="00DE76D4">
            <w:pPr>
              <w:jc w:val="center"/>
              <w:rPr>
                <w:rFonts w:ascii="Comic Sans MS" w:hAnsi="Comic Sans MS"/>
                <w:b/>
              </w:rPr>
            </w:pPr>
            <w:r w:rsidRPr="00C17133">
              <w:rPr>
                <w:rFonts w:ascii="Comic Sans MS" w:hAnsi="Comic Sans MS"/>
                <w:b/>
              </w:rPr>
              <w:t>Art</w:t>
            </w:r>
          </w:p>
          <w:p w14:paraId="54DEEE78" w14:textId="65322C00" w:rsidR="00C17133" w:rsidRPr="006652A0" w:rsidRDefault="00C17133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tissue paper to create a winter picture.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6253B57" w14:textId="69E0DEBE" w:rsidR="00B95F41" w:rsidRDefault="00B95F41" w:rsidP="004764C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u w:val="single"/>
              </w:rPr>
              <w:t xml:space="preserve">Sources of energy </w:t>
            </w:r>
          </w:p>
          <w:p w14:paraId="18803BF4" w14:textId="0F3491D9" w:rsidR="00E30F2B" w:rsidRDefault="00E30F2B" w:rsidP="00E30F2B">
            <w:pPr>
              <w:jc w:val="center"/>
              <w:rPr>
                <w:rFonts w:ascii="Comic Sans MS" w:hAnsi="Comic Sans MS"/>
              </w:rPr>
            </w:pPr>
            <w:r w:rsidRPr="00E30F2B">
              <w:rPr>
                <w:rFonts w:ascii="Comic Sans MS" w:hAnsi="Comic Sans MS"/>
              </w:rPr>
              <w:t>I can explain why we need to save power and suggest different ways that we can</w:t>
            </w:r>
            <w:r>
              <w:rPr>
                <w:rFonts w:ascii="Comic Sans MS" w:hAnsi="Comic Sans MS"/>
              </w:rPr>
              <w:t xml:space="preserve"> reduce the amount of energy we use. </w:t>
            </w:r>
          </w:p>
          <w:p w14:paraId="6ECBE741" w14:textId="46B27E63" w:rsidR="00E30F2B" w:rsidRPr="00E30F2B" w:rsidRDefault="00E30F2B" w:rsidP="00E30F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invent and design my own ‘funky’ renewable energy source.</w:t>
            </w:r>
          </w:p>
          <w:p w14:paraId="7C5197B2" w14:textId="1F739603" w:rsidR="004438E1" w:rsidRPr="006652A0" w:rsidRDefault="004438E1" w:rsidP="004438E1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4DD8F37" w14:textId="4BDFD66F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C58C7"/>
    <w:multiLevelType w:val="hybridMultilevel"/>
    <w:tmpl w:val="A800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0444"/>
    <w:rsid w:val="00067CDD"/>
    <w:rsid w:val="000E22F1"/>
    <w:rsid w:val="00113758"/>
    <w:rsid w:val="00133F53"/>
    <w:rsid w:val="00171AA5"/>
    <w:rsid w:val="001E1851"/>
    <w:rsid w:val="00227862"/>
    <w:rsid w:val="00240E9F"/>
    <w:rsid w:val="00252802"/>
    <w:rsid w:val="002A7951"/>
    <w:rsid w:val="002B0D3E"/>
    <w:rsid w:val="002C0212"/>
    <w:rsid w:val="002C4691"/>
    <w:rsid w:val="002D4B98"/>
    <w:rsid w:val="002F7A9D"/>
    <w:rsid w:val="00363CDB"/>
    <w:rsid w:val="00372717"/>
    <w:rsid w:val="003E2D1F"/>
    <w:rsid w:val="00424748"/>
    <w:rsid w:val="004438E1"/>
    <w:rsid w:val="004764CB"/>
    <w:rsid w:val="00476F63"/>
    <w:rsid w:val="005040D6"/>
    <w:rsid w:val="00510526"/>
    <w:rsid w:val="005111AD"/>
    <w:rsid w:val="005204C3"/>
    <w:rsid w:val="005544BD"/>
    <w:rsid w:val="00594427"/>
    <w:rsid w:val="005E2D3F"/>
    <w:rsid w:val="0061732B"/>
    <w:rsid w:val="00623CE3"/>
    <w:rsid w:val="006652A0"/>
    <w:rsid w:val="006D4793"/>
    <w:rsid w:val="006E08C5"/>
    <w:rsid w:val="006E40A9"/>
    <w:rsid w:val="0071071C"/>
    <w:rsid w:val="00734D50"/>
    <w:rsid w:val="007644A4"/>
    <w:rsid w:val="007B6292"/>
    <w:rsid w:val="007C2171"/>
    <w:rsid w:val="007D22F1"/>
    <w:rsid w:val="007D5728"/>
    <w:rsid w:val="008170D3"/>
    <w:rsid w:val="00836FB6"/>
    <w:rsid w:val="0086576F"/>
    <w:rsid w:val="00881D94"/>
    <w:rsid w:val="008A2D48"/>
    <w:rsid w:val="00995137"/>
    <w:rsid w:val="009A6F45"/>
    <w:rsid w:val="009E1FFB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364B2"/>
    <w:rsid w:val="00B81F3F"/>
    <w:rsid w:val="00B95F41"/>
    <w:rsid w:val="00BC2110"/>
    <w:rsid w:val="00BC715A"/>
    <w:rsid w:val="00BD0098"/>
    <w:rsid w:val="00C17133"/>
    <w:rsid w:val="00C2686E"/>
    <w:rsid w:val="00C457AE"/>
    <w:rsid w:val="00C54E45"/>
    <w:rsid w:val="00C64C98"/>
    <w:rsid w:val="00C92900"/>
    <w:rsid w:val="00CA79EC"/>
    <w:rsid w:val="00CF0FEB"/>
    <w:rsid w:val="00D2460F"/>
    <w:rsid w:val="00D73617"/>
    <w:rsid w:val="00D7525A"/>
    <w:rsid w:val="00D92D7A"/>
    <w:rsid w:val="00DE76D4"/>
    <w:rsid w:val="00E30F2B"/>
    <w:rsid w:val="00E33B7B"/>
    <w:rsid w:val="00EF75E7"/>
    <w:rsid w:val="00F12E22"/>
    <w:rsid w:val="00F84593"/>
    <w:rsid w:val="00F9352A"/>
    <w:rsid w:val="00FC6501"/>
    <w:rsid w:val="00FC7DC0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2</cp:revision>
  <dcterms:created xsi:type="dcterms:W3CDTF">2017-11-23T09:33:00Z</dcterms:created>
  <dcterms:modified xsi:type="dcterms:W3CDTF">2017-11-30T15:58:00Z</dcterms:modified>
</cp:coreProperties>
</file>