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1FE6" w14:textId="4E5C287A" w:rsidR="00486F08" w:rsidRPr="00D9204F" w:rsidRDefault="00B74C72" w:rsidP="00486F08">
      <w:pPr>
        <w:jc w:val="center"/>
        <w:rPr>
          <w:rFonts w:ascii="Comic Sans MS" w:hAnsi="Comic Sans MS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Comic Sans MS" w:hAnsi="Comic Sans MS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Primary 6</w:t>
      </w:r>
      <w:r w:rsidR="00486F08" w:rsidRPr="00D9204F">
        <w:rPr>
          <w:rFonts w:ascii="Comic Sans MS" w:hAnsi="Comic Sans MS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Homework Wall</w:t>
      </w:r>
      <w:r w:rsidR="00987D60" w:rsidRPr="00D9204F">
        <w:rPr>
          <w:rFonts w:ascii="Comic Sans MS" w:hAnsi="Comic Sans MS"/>
          <w:b/>
          <w:color w:val="000000" w:themeColor="text1"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</w:t>
      </w:r>
    </w:p>
    <w:p w14:paraId="69E3931E" w14:textId="5C8A2A37" w:rsidR="00486F08" w:rsidRPr="00D9204F" w:rsidRDefault="00486F08" w:rsidP="00987D60">
      <w:pPr>
        <w:jc w:val="center"/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Plea</w:t>
      </w:r>
      <w:r w:rsidR="00987D60"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se make sure that you submit at </w:t>
      </w:r>
      <w:r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least 4 tasks by</w:t>
      </w:r>
      <w:r w:rsidR="00620452" w:rsidRPr="00D9204F">
        <w:rPr>
          <w:rFonts w:ascii="Comic Sans MS" w:hAnsi="Comic Sans MS"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5F45E2" w:rsidRPr="006709D6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Friday </w:t>
      </w:r>
      <w:r w:rsidR="00266670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266670" w:rsidRPr="00266670">
        <w:rPr>
          <w:rFonts w:ascii="Comic Sans MS" w:hAnsi="Comic Sans MS"/>
          <w:b/>
          <w:color w:val="000000" w:themeColor="text1"/>
          <w:sz w:val="28"/>
          <w:szCs w:val="28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st</w:t>
      </w:r>
      <w:r w:rsidR="00266670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June</w:t>
      </w:r>
      <w:r w:rsidR="00AB01CB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March</w:t>
      </w:r>
      <w:r w:rsidRPr="006709D6">
        <w:rPr>
          <w:rFonts w:ascii="Comic Sans MS" w:hAnsi="Comic Sans MS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  <w:r w:rsidR="00987D60" w:rsidRPr="00D9204F">
        <w:rPr>
          <w:rFonts w:ascii="Comic Sans MS" w:hAnsi="Comic Sans MS"/>
          <w:noProof/>
          <w:lang w:val="en-US"/>
        </w:rPr>
        <w:t xml:space="preserve"> </w:t>
      </w:r>
      <w:r w:rsidR="00987D60" w:rsidRPr="00D9204F">
        <w:rPr>
          <w:rFonts w:ascii="Comic Sans MS" w:hAnsi="Comic Sans MS"/>
          <w:noProof/>
          <w:lang w:val="en-US"/>
        </w:rPr>
        <w:drawing>
          <wp:inline distT="0" distB="0" distL="0" distR="0" wp14:anchorId="3F2F6DE2" wp14:editId="7CC3D85F">
            <wp:extent cx="1283335" cy="735540"/>
            <wp:effectExtent l="0" t="0" r="12065" b="1270"/>
            <wp:docPr id="2" name="Picture 2" descr="Macintosh HD:private:var:folders:sm:5nzkbxvd6mn5n5nnyygfg6_800018h:T:TemporaryItems: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sm:5nzkbxvd6mn5n5nnyygfg6_800018h:T:TemporaryItems:homewor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01" cy="7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FDA8F" w14:textId="77777777" w:rsidR="00486F08" w:rsidRDefault="00486F08" w:rsidP="00486F08">
      <w:pPr>
        <w:jc w:val="center"/>
      </w:pPr>
    </w:p>
    <w:tbl>
      <w:tblPr>
        <w:tblStyle w:val="TableGrid"/>
        <w:tblW w:w="14236" w:type="dxa"/>
        <w:tblLook w:val="04A0" w:firstRow="1" w:lastRow="0" w:firstColumn="1" w:lastColumn="0" w:noHBand="0" w:noVBand="1"/>
      </w:tblPr>
      <w:tblGrid>
        <w:gridCol w:w="3350"/>
        <w:gridCol w:w="3704"/>
        <w:gridCol w:w="3746"/>
        <w:gridCol w:w="3436"/>
      </w:tblGrid>
      <w:tr w:rsidR="00212F33" w14:paraId="67B6D740" w14:textId="77777777" w:rsidTr="00212F33">
        <w:trPr>
          <w:trHeight w:val="2532"/>
        </w:trPr>
        <w:tc>
          <w:tcPr>
            <w:tcW w:w="3350" w:type="dxa"/>
          </w:tcPr>
          <w:p w14:paraId="5BC09908" w14:textId="234EA8ED" w:rsidR="00486F08" w:rsidRPr="00553CCF" w:rsidRDefault="00486F08" w:rsidP="00486F08">
            <w:pPr>
              <w:jc w:val="center"/>
              <w:rPr>
                <w:b/>
                <w:u w:val="single"/>
              </w:rPr>
            </w:pPr>
            <w:r w:rsidRPr="00553CCF">
              <w:rPr>
                <w:b/>
                <w:u w:val="single"/>
              </w:rPr>
              <w:t>Modern Languages</w:t>
            </w:r>
            <w:r w:rsidR="00B74C72" w:rsidRPr="00553CCF">
              <w:rPr>
                <w:b/>
                <w:u w:val="single"/>
              </w:rPr>
              <w:t>-</w:t>
            </w:r>
            <w:r w:rsidR="00AB01CB">
              <w:rPr>
                <w:b/>
                <w:u w:val="single"/>
              </w:rPr>
              <w:t>French</w:t>
            </w:r>
          </w:p>
          <w:p w14:paraId="661B0A6E" w14:textId="77777777" w:rsidR="003A5890" w:rsidRPr="00553CCF" w:rsidRDefault="003A5890" w:rsidP="003A5890">
            <w:pPr>
              <w:jc w:val="center"/>
            </w:pPr>
          </w:p>
          <w:p w14:paraId="06BBB621" w14:textId="7B6CC2DA" w:rsidR="000452D2" w:rsidRPr="00553CCF" w:rsidRDefault="003A5890" w:rsidP="003A5890">
            <w:pPr>
              <w:jc w:val="center"/>
            </w:pPr>
            <w:r w:rsidRPr="00553CCF">
              <w:t xml:space="preserve">In </w:t>
            </w:r>
            <w:r w:rsidR="00AB01CB">
              <w:rPr>
                <w:b/>
              </w:rPr>
              <w:t>French</w:t>
            </w:r>
            <w:r w:rsidRPr="00553CCF">
              <w:t xml:space="preserve"> d</w:t>
            </w:r>
            <w:r w:rsidR="00B74C72" w:rsidRPr="00553CCF">
              <w:t>raw and label ten objects</w:t>
            </w:r>
            <w:r w:rsidRPr="00553CCF">
              <w:t>/people you would find in school</w:t>
            </w:r>
            <w:r w:rsidR="00B74C72" w:rsidRPr="00553CCF">
              <w:t>. Include items you would find in</w:t>
            </w:r>
            <w:r w:rsidRPr="00553CCF">
              <w:t>side and outside the classroom.</w:t>
            </w:r>
          </w:p>
        </w:tc>
        <w:tc>
          <w:tcPr>
            <w:tcW w:w="3704" w:type="dxa"/>
          </w:tcPr>
          <w:p w14:paraId="41E95357" w14:textId="13690989" w:rsidR="00322226" w:rsidRPr="00553CCF" w:rsidRDefault="00322226" w:rsidP="00266670">
            <w:pPr>
              <w:jc w:val="center"/>
              <w:rPr>
                <w:b/>
              </w:rPr>
            </w:pPr>
            <w:r w:rsidRPr="00553CCF">
              <w:rPr>
                <w:b/>
                <w:u w:val="single"/>
              </w:rPr>
              <w:t>Country Study</w:t>
            </w:r>
            <w:r w:rsidR="000452D2" w:rsidRPr="00553CCF">
              <w:rPr>
                <w:b/>
                <w:u w:val="single"/>
              </w:rPr>
              <w:t>-</w:t>
            </w:r>
            <w:r w:rsidR="00266670">
              <w:rPr>
                <w:b/>
              </w:rPr>
              <w:t>Commonwealth Country</w:t>
            </w:r>
          </w:p>
          <w:p w14:paraId="53B6D37B" w14:textId="4B75BA17" w:rsidR="00322226" w:rsidRPr="00553CCF" w:rsidRDefault="00B74C72" w:rsidP="003A5890">
            <w:pPr>
              <w:jc w:val="center"/>
            </w:pPr>
            <w:r w:rsidRPr="00553CCF">
              <w:t>Go onto the P6</w:t>
            </w:r>
            <w:r w:rsidR="000452D2" w:rsidRPr="00553CCF">
              <w:t xml:space="preserve"> blog and open up the country study post</w:t>
            </w:r>
            <w:r w:rsidR="00491C03" w:rsidRPr="00553CCF">
              <w:t>. Answer</w:t>
            </w:r>
            <w:r w:rsidR="000452D2" w:rsidRPr="00553CCF">
              <w:t xml:space="preserve"> the questions -either in your homework jotter or make a booklet/poster.</w:t>
            </w:r>
          </w:p>
        </w:tc>
        <w:tc>
          <w:tcPr>
            <w:tcW w:w="3746" w:type="dxa"/>
          </w:tcPr>
          <w:p w14:paraId="5696A939" w14:textId="575F1C21" w:rsidR="00522205" w:rsidRPr="00553CCF" w:rsidRDefault="00522205" w:rsidP="00522205">
            <w:pPr>
              <w:jc w:val="center"/>
              <w:rPr>
                <w:b/>
                <w:u w:val="single"/>
              </w:rPr>
            </w:pPr>
            <w:r w:rsidRPr="00553CCF">
              <w:rPr>
                <w:b/>
                <w:u w:val="single"/>
              </w:rPr>
              <w:t>Maths</w:t>
            </w:r>
          </w:p>
          <w:p w14:paraId="20CA2818" w14:textId="77777777" w:rsidR="00553CCF" w:rsidRPr="00553CCF" w:rsidRDefault="00553CCF" w:rsidP="00620452">
            <w:pPr>
              <w:jc w:val="center"/>
            </w:pPr>
          </w:p>
          <w:p w14:paraId="58D0442C" w14:textId="167C0E53" w:rsidR="00522205" w:rsidRPr="00553CCF" w:rsidRDefault="00553CCF" w:rsidP="00620452">
            <w:pPr>
              <w:jc w:val="center"/>
            </w:pPr>
            <w:r w:rsidRPr="00553CCF">
              <w:t xml:space="preserve">Complete the Maths challenge worksheet. </w:t>
            </w:r>
          </w:p>
          <w:p w14:paraId="1BA3FD2E" w14:textId="616CAA32" w:rsidR="00553CCF" w:rsidRPr="00553CCF" w:rsidRDefault="00553CCF" w:rsidP="00620452">
            <w:pPr>
              <w:jc w:val="center"/>
            </w:pPr>
            <w:r w:rsidRPr="00553CCF">
              <w:t>(Ask Mr Powell or Miss Barr for a copy)</w:t>
            </w:r>
          </w:p>
          <w:p w14:paraId="3F520D62" w14:textId="43C06EA6" w:rsidR="00BB307C" w:rsidRPr="00553CCF" w:rsidRDefault="00BB307C" w:rsidP="00B74C72">
            <w:pPr>
              <w:jc w:val="center"/>
            </w:pPr>
            <w:r w:rsidRPr="00553CCF">
              <w:t xml:space="preserve"> </w:t>
            </w:r>
          </w:p>
        </w:tc>
        <w:tc>
          <w:tcPr>
            <w:tcW w:w="3436" w:type="dxa"/>
          </w:tcPr>
          <w:p w14:paraId="4EE738F6" w14:textId="77777777" w:rsidR="00B74C72" w:rsidRPr="00553CCF" w:rsidRDefault="00B74C72" w:rsidP="00B74C72">
            <w:pPr>
              <w:jc w:val="center"/>
              <w:rPr>
                <w:b/>
                <w:u w:val="single"/>
              </w:rPr>
            </w:pPr>
            <w:r w:rsidRPr="00553CCF">
              <w:rPr>
                <w:b/>
                <w:u w:val="single"/>
              </w:rPr>
              <w:t>Health &amp; Wellbeing</w:t>
            </w:r>
          </w:p>
          <w:p w14:paraId="1002AC04" w14:textId="44BA35ED" w:rsidR="00B74C72" w:rsidRPr="00553CCF" w:rsidRDefault="00B74C72" w:rsidP="00B74C72">
            <w:pPr>
              <w:jc w:val="center"/>
            </w:pPr>
            <w:r w:rsidRPr="00553CCF">
              <w:t>Get fit and get active. Challenge yourself to a run, bik</w:t>
            </w:r>
            <w:r w:rsidR="002178E4" w:rsidRPr="00553CCF">
              <w:t>e ride or practise a new skill or dance routine.</w:t>
            </w:r>
            <w:r w:rsidRPr="00553CCF">
              <w:t xml:space="preserve"> The more you do the better, fitter, faster and stronger you will be. </w:t>
            </w:r>
          </w:p>
          <w:p w14:paraId="731780D8" w14:textId="45CCD65E" w:rsidR="00B74C72" w:rsidRPr="00553CCF" w:rsidRDefault="00B74C72" w:rsidP="00B74C72">
            <w:pPr>
              <w:jc w:val="center"/>
            </w:pPr>
            <w:r w:rsidRPr="00553CCF">
              <w:t xml:space="preserve">_________________ </w:t>
            </w:r>
          </w:p>
        </w:tc>
      </w:tr>
      <w:tr w:rsidR="00212F33" w14:paraId="5D2C9BE7" w14:textId="77777777" w:rsidTr="00212F33">
        <w:trPr>
          <w:trHeight w:val="2343"/>
        </w:trPr>
        <w:tc>
          <w:tcPr>
            <w:tcW w:w="3350" w:type="dxa"/>
          </w:tcPr>
          <w:p w14:paraId="5D336174" w14:textId="77777777" w:rsidR="00212F33" w:rsidRPr="001A020F" w:rsidRDefault="00212F33" w:rsidP="00212F3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  <w:p w14:paraId="172E9A40" w14:textId="77777777" w:rsidR="00212F33" w:rsidRPr="0029613E" w:rsidRDefault="00212F33" w:rsidP="00212F33">
            <w:pPr>
              <w:jc w:val="center"/>
              <w:rPr>
                <w:rFonts w:ascii="Comic Sans MS" w:hAnsi="Comic Sans MS"/>
              </w:rPr>
            </w:pPr>
            <w:r w:rsidRPr="00212F33">
              <w:rPr>
                <w:rFonts w:ascii="Times" w:hAnsi="Times"/>
              </w:rPr>
              <w:t xml:space="preserve">Choose one of the experiments from </w:t>
            </w:r>
            <w:hyperlink r:id="rId7" w:history="1">
              <w:r w:rsidRPr="00212F33">
                <w:rPr>
                  <w:rStyle w:val="Hyperlink"/>
                  <w:rFonts w:ascii="Times" w:hAnsi="Times"/>
                  <w:b/>
                </w:rPr>
                <w:t>www.sciencekids.co.nz</w:t>
              </w:r>
            </w:hyperlink>
            <w:r w:rsidRPr="00212F33">
              <w:rPr>
                <w:rStyle w:val="Hyperlink"/>
                <w:rFonts w:ascii="Times" w:hAnsi="Times"/>
                <w:b/>
              </w:rPr>
              <w:t xml:space="preserve"> </w:t>
            </w:r>
            <w:r w:rsidRPr="00212F33">
              <w:rPr>
                <w:rFonts w:ascii="Times" w:hAnsi="Times"/>
              </w:rPr>
              <w:t>try it out at home or at school. Write down what you did and what you learned from conducting the experiment</w:t>
            </w:r>
            <w:r>
              <w:rPr>
                <w:rFonts w:ascii="Comic Sans MS" w:hAnsi="Comic Sans MS"/>
              </w:rPr>
              <w:t>.</w:t>
            </w:r>
            <w:r w:rsidRPr="0029613E">
              <w:rPr>
                <w:rFonts w:ascii="Comic Sans MS" w:hAnsi="Comic Sans MS"/>
              </w:rPr>
              <w:t xml:space="preserve"> </w:t>
            </w:r>
          </w:p>
          <w:p w14:paraId="1FE76ABF" w14:textId="452730A7" w:rsidR="00522205" w:rsidRPr="00553CCF" w:rsidRDefault="00771C4E" w:rsidP="00491C03">
            <w:pPr>
              <w:jc w:val="center"/>
            </w:pPr>
            <w:r w:rsidRPr="00553CCF">
              <w:t xml:space="preserve"> </w:t>
            </w:r>
          </w:p>
        </w:tc>
        <w:tc>
          <w:tcPr>
            <w:tcW w:w="3704" w:type="dxa"/>
          </w:tcPr>
          <w:p w14:paraId="6FA7D764" w14:textId="78AAA274" w:rsidR="00AB01CB" w:rsidRDefault="005F095B" w:rsidP="00AB01CB">
            <w:pPr>
              <w:jc w:val="center"/>
              <w:rPr>
                <w:b/>
                <w:u w:val="single"/>
              </w:rPr>
            </w:pPr>
            <w:r w:rsidRPr="00553CCF">
              <w:rPr>
                <w:b/>
                <w:u w:val="single"/>
              </w:rPr>
              <w:t>Social Studies-</w:t>
            </w:r>
            <w:r w:rsidR="00266670">
              <w:rPr>
                <w:b/>
                <w:u w:val="single"/>
              </w:rPr>
              <w:t>Keeping Ourselves Safe</w:t>
            </w:r>
          </w:p>
          <w:p w14:paraId="3B82704C" w14:textId="45078067" w:rsidR="00266670" w:rsidRPr="00553CCF" w:rsidRDefault="00212F33" w:rsidP="00AB01CB">
            <w:pPr>
              <w:jc w:val="center"/>
            </w:pPr>
            <w:r>
              <w:t xml:space="preserve">You will need to complete this activity with you parents about how you can keep yourself safe when you are away from home. </w:t>
            </w:r>
          </w:p>
          <w:p w14:paraId="6ED527F7" w14:textId="3ED401F7" w:rsidR="00C5430E" w:rsidRPr="00553CCF" w:rsidRDefault="00C5430E" w:rsidP="005F095B">
            <w:pPr>
              <w:jc w:val="center"/>
            </w:pPr>
          </w:p>
        </w:tc>
        <w:tc>
          <w:tcPr>
            <w:tcW w:w="3746" w:type="dxa"/>
          </w:tcPr>
          <w:p w14:paraId="44D6696D" w14:textId="77777777" w:rsidR="00522205" w:rsidRPr="00553CCF" w:rsidRDefault="00522205" w:rsidP="00522205">
            <w:pPr>
              <w:jc w:val="center"/>
              <w:rPr>
                <w:b/>
                <w:u w:val="single"/>
              </w:rPr>
            </w:pPr>
            <w:r w:rsidRPr="00553CCF">
              <w:rPr>
                <w:b/>
                <w:u w:val="single"/>
              </w:rPr>
              <w:t>Handwriting</w:t>
            </w:r>
          </w:p>
          <w:p w14:paraId="70976704" w14:textId="77777777" w:rsidR="00522205" w:rsidRPr="00553CCF" w:rsidRDefault="00522205" w:rsidP="00522205">
            <w:pPr>
              <w:jc w:val="center"/>
              <w:rPr>
                <w:b/>
                <w:u w:val="single"/>
              </w:rPr>
            </w:pPr>
          </w:p>
          <w:p w14:paraId="7B57FE49" w14:textId="77777777" w:rsidR="00522205" w:rsidRPr="00553CCF" w:rsidRDefault="00522205" w:rsidP="00522205">
            <w:pPr>
              <w:jc w:val="center"/>
            </w:pPr>
            <w:r w:rsidRPr="00553CCF">
              <w:t>Copy out the handwriting on the lines, exactly as it is on the sheet. Join your letters in the same places.</w:t>
            </w:r>
          </w:p>
          <w:p w14:paraId="32D954DE" w14:textId="36B3A5E8" w:rsidR="00522205" w:rsidRPr="00553CCF" w:rsidRDefault="00522205" w:rsidP="002178E4">
            <w:pPr>
              <w:jc w:val="center"/>
            </w:pPr>
            <w:r w:rsidRPr="00553CCF">
              <w:t xml:space="preserve">Ask Mr Powell or Mrs </w:t>
            </w:r>
            <w:r w:rsidR="00B74C72" w:rsidRPr="00553CCF">
              <w:t>Barr</w:t>
            </w:r>
            <w:r w:rsidRPr="00553CCF">
              <w:t xml:space="preserve"> for a handwriting sheet.</w:t>
            </w:r>
          </w:p>
        </w:tc>
        <w:tc>
          <w:tcPr>
            <w:tcW w:w="3436" w:type="dxa"/>
          </w:tcPr>
          <w:p w14:paraId="25898526" w14:textId="22F39C18" w:rsidR="00AB01CB" w:rsidRDefault="00266670" w:rsidP="00AB01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Writing-Poetry</w:t>
            </w:r>
          </w:p>
          <w:p w14:paraId="76B7FE8F" w14:textId="2264C89F" w:rsidR="00266670" w:rsidRPr="00266670" w:rsidRDefault="00266670" w:rsidP="00AB01CB">
            <w:pPr>
              <w:jc w:val="center"/>
            </w:pPr>
            <w:r>
              <w:t>Choose a style of poem and w</w:t>
            </w:r>
            <w:r w:rsidRPr="00266670">
              <w:t>rite your own poe</w:t>
            </w:r>
            <w:r>
              <w:t xml:space="preserve">m based on Spring, your family or an emotion.  </w:t>
            </w:r>
          </w:p>
          <w:p w14:paraId="5699966C" w14:textId="7ACDB664" w:rsidR="00522205" w:rsidRPr="00553CCF" w:rsidRDefault="00522205" w:rsidP="00266670">
            <w:pPr>
              <w:jc w:val="center"/>
            </w:pPr>
          </w:p>
        </w:tc>
      </w:tr>
      <w:tr w:rsidR="00212F33" w14:paraId="3C2C912D" w14:textId="77777777" w:rsidTr="00C81292">
        <w:trPr>
          <w:trHeight w:val="90"/>
        </w:trPr>
        <w:tc>
          <w:tcPr>
            <w:tcW w:w="3350" w:type="dxa"/>
          </w:tcPr>
          <w:p w14:paraId="5428BF04" w14:textId="77777777" w:rsidR="00212F33" w:rsidRPr="002178E4" w:rsidRDefault="00212F33" w:rsidP="002178E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u w:val="single"/>
              </w:rPr>
              <w:t>Own Choice</w:t>
            </w:r>
          </w:p>
        </w:tc>
        <w:tc>
          <w:tcPr>
            <w:tcW w:w="10886" w:type="dxa"/>
            <w:gridSpan w:val="3"/>
          </w:tcPr>
          <w:p w14:paraId="544B2365" w14:textId="5C4C0EBB" w:rsidR="00212F33" w:rsidRPr="00212F33" w:rsidRDefault="00212F33" w:rsidP="00212F33">
            <w:pPr>
              <w:jc w:val="center"/>
              <w:rPr>
                <w:rFonts w:ascii="Comic Sans MS" w:hAnsi="Comic Sans MS"/>
                <w:b/>
              </w:rPr>
            </w:pPr>
            <w:r w:rsidRPr="00C15DDB">
              <w:rPr>
                <w:rFonts w:ascii="Comic Sans MS" w:hAnsi="Comic Sans MS"/>
                <w:b/>
              </w:rPr>
              <w:t xml:space="preserve">ICT/Social </w:t>
            </w:r>
            <w:proofErr w:type="gramStart"/>
            <w:r w:rsidRPr="00C15DDB">
              <w:rPr>
                <w:rFonts w:ascii="Comic Sans MS" w:hAnsi="Comic Sans MS"/>
                <w:b/>
              </w:rPr>
              <w:t>Studies</w:t>
            </w:r>
            <w:r>
              <w:rPr>
                <w:rFonts w:ascii="Comic Sans MS" w:hAnsi="Comic Sans MS"/>
                <w:b/>
              </w:rPr>
              <w:t xml:space="preserve">  </w:t>
            </w:r>
            <w:proofErr w:type="gramEnd"/>
            <w:hyperlink r:id="rId8" w:history="1">
              <w:r w:rsidRPr="00BC0E0C">
                <w:rPr>
                  <w:rStyle w:val="Hyperlink"/>
                  <w:rFonts w:ascii="Comic Sans MS" w:hAnsi="Comic Sans MS"/>
                </w:rPr>
                <w:t>http://freerice.com</w:t>
              </w:r>
            </w:hyperlink>
          </w:p>
          <w:p w14:paraId="30E42A03" w14:textId="1D1B9CB8" w:rsidR="00212F33" w:rsidRPr="002178E4" w:rsidRDefault="00212F33" w:rsidP="00212F3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</w:rPr>
              <w:t xml:space="preserve">Visit the following website, create an account (with your parents permission) </w:t>
            </w:r>
            <w:r>
              <w:rPr>
                <w:rFonts w:ascii="Comic Sans MS" w:hAnsi="Comic Sans MS"/>
              </w:rPr>
              <w:t xml:space="preserve">improve your general knowledge </w:t>
            </w:r>
            <w:r>
              <w:rPr>
                <w:rFonts w:ascii="Comic Sans MS" w:hAnsi="Comic Sans MS"/>
              </w:rPr>
              <w:t>and help save lives today!</w:t>
            </w:r>
          </w:p>
        </w:tc>
      </w:tr>
    </w:tbl>
    <w:p w14:paraId="0C6177DA" w14:textId="6797C07D" w:rsidR="007B5FB8" w:rsidRPr="00486F08" w:rsidRDefault="007B5FB8" w:rsidP="00553CCF">
      <w:pPr>
        <w:tabs>
          <w:tab w:val="left" w:pos="3520"/>
        </w:tabs>
      </w:pPr>
      <w:bookmarkStart w:id="0" w:name="_GoBack"/>
      <w:bookmarkEnd w:id="0"/>
    </w:p>
    <w:sectPr w:rsidR="007B5FB8" w:rsidRPr="00486F08" w:rsidSect="00486F08">
      <w:pgSz w:w="1684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FCE"/>
    <w:multiLevelType w:val="hybridMultilevel"/>
    <w:tmpl w:val="7B166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02383"/>
    <w:multiLevelType w:val="hybridMultilevel"/>
    <w:tmpl w:val="4E40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C58C7"/>
    <w:multiLevelType w:val="hybridMultilevel"/>
    <w:tmpl w:val="A8009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0098D"/>
    <w:multiLevelType w:val="hybridMultilevel"/>
    <w:tmpl w:val="4276332C"/>
    <w:lvl w:ilvl="0" w:tplc="D30C0828">
      <w:start w:val="1"/>
      <w:numFmt w:val="lowerLetter"/>
      <w:lvlText w:val="%1)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450F2F"/>
    <w:multiLevelType w:val="hybridMultilevel"/>
    <w:tmpl w:val="64FC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08"/>
    <w:rsid w:val="000452D2"/>
    <w:rsid w:val="001376D0"/>
    <w:rsid w:val="001A020F"/>
    <w:rsid w:val="001C48D8"/>
    <w:rsid w:val="00212F33"/>
    <w:rsid w:val="002178E4"/>
    <w:rsid w:val="00266670"/>
    <w:rsid w:val="00322226"/>
    <w:rsid w:val="003A5890"/>
    <w:rsid w:val="003C0DDE"/>
    <w:rsid w:val="003F724D"/>
    <w:rsid w:val="00486F08"/>
    <w:rsid w:val="00491C03"/>
    <w:rsid w:val="00522205"/>
    <w:rsid w:val="00553CCF"/>
    <w:rsid w:val="00586843"/>
    <w:rsid w:val="005D4B71"/>
    <w:rsid w:val="005F095B"/>
    <w:rsid w:val="005F45E2"/>
    <w:rsid w:val="006020DB"/>
    <w:rsid w:val="00617A03"/>
    <w:rsid w:val="00620452"/>
    <w:rsid w:val="006709D6"/>
    <w:rsid w:val="00726E7A"/>
    <w:rsid w:val="007315BD"/>
    <w:rsid w:val="00771C4E"/>
    <w:rsid w:val="00771D8F"/>
    <w:rsid w:val="0079505F"/>
    <w:rsid w:val="007B5FB8"/>
    <w:rsid w:val="00855716"/>
    <w:rsid w:val="008C66A2"/>
    <w:rsid w:val="00987D60"/>
    <w:rsid w:val="009E30C0"/>
    <w:rsid w:val="00AA20EB"/>
    <w:rsid w:val="00AB01CB"/>
    <w:rsid w:val="00B34A1D"/>
    <w:rsid w:val="00B74C72"/>
    <w:rsid w:val="00BB307C"/>
    <w:rsid w:val="00BF5AE7"/>
    <w:rsid w:val="00C42EB4"/>
    <w:rsid w:val="00C5430E"/>
    <w:rsid w:val="00C81292"/>
    <w:rsid w:val="00C8520F"/>
    <w:rsid w:val="00D37399"/>
    <w:rsid w:val="00D44510"/>
    <w:rsid w:val="00D9204F"/>
    <w:rsid w:val="00E63AE9"/>
    <w:rsid w:val="00EF34D8"/>
    <w:rsid w:val="00F92E6E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4F2F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4B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4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4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2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0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5D4B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34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sciencekids.co.nz" TargetMode="External"/><Relationship Id="rId8" Type="http://schemas.openxmlformats.org/officeDocument/2006/relationships/hyperlink" Target="http://freerice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Helen Donaldson</cp:lastModifiedBy>
  <cp:revision>3</cp:revision>
  <dcterms:created xsi:type="dcterms:W3CDTF">2018-04-20T10:28:00Z</dcterms:created>
  <dcterms:modified xsi:type="dcterms:W3CDTF">2018-04-20T10:28:00Z</dcterms:modified>
</cp:coreProperties>
</file>