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50" w:tblpY="-36"/>
        <w:tblW w:w="9534" w:type="dxa"/>
        <w:tblLook w:val="04A0" w:firstRow="1" w:lastRow="0" w:firstColumn="1" w:lastColumn="0" w:noHBand="0" w:noVBand="1"/>
      </w:tblPr>
      <w:tblGrid>
        <w:gridCol w:w="3360"/>
        <w:gridCol w:w="3110"/>
        <w:gridCol w:w="3064"/>
      </w:tblGrid>
      <w:tr w:rsidR="009E1FFB" w14:paraId="3932BAFF" w14:textId="77777777" w:rsidTr="00C54E45">
        <w:trPr>
          <w:trHeight w:val="266"/>
        </w:trPr>
        <w:tc>
          <w:tcPr>
            <w:tcW w:w="9534" w:type="dxa"/>
            <w:gridSpan w:val="3"/>
          </w:tcPr>
          <w:p w14:paraId="16E3B8BC" w14:textId="27F72E6F" w:rsidR="009E1FFB" w:rsidRPr="009E1FFB" w:rsidRDefault="00252802" w:rsidP="00B81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111AD">
              <w:rPr>
                <w:rFonts w:ascii="Comic Sans MS" w:hAnsi="Comic Sans MS"/>
                <w:sz w:val="24"/>
                <w:szCs w:val="24"/>
              </w:rPr>
              <w:t>September</w:t>
            </w:r>
            <w:r w:rsidR="00F845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7DC0">
              <w:rPr>
                <w:rFonts w:ascii="Comic Sans MS" w:hAnsi="Comic Sans MS"/>
                <w:sz w:val="24"/>
                <w:szCs w:val="24"/>
              </w:rPr>
              <w:t>2017</w:t>
            </w:r>
            <w:r w:rsidR="00B81F3F">
              <w:rPr>
                <w:rFonts w:ascii="Comic Sans MS" w:hAnsi="Comic Sans MS"/>
                <w:sz w:val="24"/>
                <w:szCs w:val="24"/>
              </w:rPr>
              <w:t xml:space="preserve"> October 24-27</w:t>
            </w:r>
            <w:r w:rsidR="00F8459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9E1FFB" w14:paraId="53225833" w14:textId="77777777" w:rsidTr="00C54E45">
        <w:trPr>
          <w:trHeight w:val="1156"/>
        </w:trPr>
        <w:tc>
          <w:tcPr>
            <w:tcW w:w="9534" w:type="dxa"/>
            <w:gridSpan w:val="3"/>
          </w:tcPr>
          <w:p w14:paraId="0433D295" w14:textId="14E5A311" w:rsidR="002A7951" w:rsidRPr="002A7951" w:rsidRDefault="002A7951" w:rsidP="002A795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D570E">
              <w:rPr>
                <w:rFonts w:ascii="Comic Sans MS" w:hAnsi="Comic Sans MS"/>
                <w:sz w:val="48"/>
                <w:szCs w:val="48"/>
              </w:rPr>
              <w:t xml:space="preserve">My </w:t>
            </w:r>
            <w:r>
              <w:rPr>
                <w:rFonts w:ascii="Comic Sans MS" w:hAnsi="Comic Sans MS"/>
                <w:sz w:val="48"/>
                <w:szCs w:val="48"/>
              </w:rPr>
              <w:t xml:space="preserve">Learning </w:t>
            </w:r>
            <w:r w:rsidRPr="000D570E">
              <w:rPr>
                <w:rFonts w:ascii="Comic Sans MS" w:hAnsi="Comic Sans MS"/>
                <w:sz w:val="48"/>
                <w:szCs w:val="48"/>
              </w:rPr>
              <w:t>Week in Primary</w:t>
            </w:r>
            <w:r w:rsidR="00424748"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gramStart"/>
            <w:r w:rsidR="00424748">
              <w:rPr>
                <w:rFonts w:ascii="Comic Sans MS" w:hAnsi="Comic Sans MS"/>
                <w:sz w:val="48"/>
                <w:szCs w:val="48"/>
              </w:rPr>
              <w:t>6</w:t>
            </w:r>
            <w:r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proofErr w:type="gramEnd"/>
            <w:r>
              <w:rPr>
                <w:rFonts w:ascii="Comic Sans MS" w:hAnsi="Comic Sans MS"/>
                <w:noProof/>
                <w:sz w:val="48"/>
                <w:szCs w:val="48"/>
                <w:lang w:val="en-US"/>
              </w:rPr>
              <w:drawing>
                <wp:inline distT="0" distB="0" distL="0" distR="0" wp14:anchorId="52CC0CC4" wp14:editId="7912A898">
                  <wp:extent cx="1929765" cy="624801"/>
                  <wp:effectExtent l="0" t="0" r="635" b="10795"/>
                  <wp:docPr id="1" name="Picture 1" descr="Macintosh HD:private:var:folders:sm:5nzkbxvd6mn5n5nnyygfg6_800018h:T:TemporaryItems:Lear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sm:5nzkbxvd6mn5n5nnyygfg6_800018h:T:TemporaryItems:Learn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62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17" w14:paraId="3D905558" w14:textId="77777777" w:rsidTr="00C54E45">
        <w:trPr>
          <w:trHeight w:val="347"/>
        </w:trPr>
        <w:tc>
          <w:tcPr>
            <w:tcW w:w="3360" w:type="dxa"/>
          </w:tcPr>
          <w:p w14:paraId="679E6D99" w14:textId="3484B295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Literacy </w:t>
            </w:r>
          </w:p>
        </w:tc>
        <w:tc>
          <w:tcPr>
            <w:tcW w:w="3110" w:type="dxa"/>
          </w:tcPr>
          <w:p w14:paraId="2400313E" w14:textId="306FE9E0" w:rsidR="0071071C" w:rsidRPr="00C54E45" w:rsidRDefault="0071071C" w:rsidP="0071071C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C54E45">
              <w:rPr>
                <w:rFonts w:ascii="Comic Sans MS" w:hAnsi="Comic Sans MS"/>
                <w:b/>
                <w:u w:val="single"/>
              </w:rPr>
              <w:t>Reading</w:t>
            </w:r>
          </w:p>
          <w:p w14:paraId="43DF74F4" w14:textId="77777777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64" w:type="dxa"/>
          </w:tcPr>
          <w:p w14:paraId="5C203A85" w14:textId="7907CDF8" w:rsidR="00372717" w:rsidRPr="00372717" w:rsidRDefault="00D73617" w:rsidP="00372717">
            <w:pPr>
              <w:jc w:val="center"/>
              <w:rPr>
                <w:rFonts w:ascii="Comic Sans MS" w:hAnsi="Comic Sans MS" w:cs="Tahoma"/>
                <w:color w:val="000000" w:themeColor="text1"/>
              </w:rPr>
            </w:pPr>
            <w:r w:rsidRPr="002A7951">
              <w:rPr>
                <w:rFonts w:ascii="Comic Sans MS" w:hAnsi="Comic Sans MS"/>
                <w:b/>
              </w:rPr>
              <w:t>Numeracy</w:t>
            </w:r>
            <w:r w:rsidR="00372717">
              <w:rPr>
                <w:rFonts w:ascii="Comic Sans MS" w:hAnsi="Comic Sans MS" w:cs="Tahoma"/>
                <w:color w:val="000000" w:themeColor="text1"/>
              </w:rPr>
              <w:t xml:space="preserve">: </w:t>
            </w:r>
            <w:r w:rsidR="00372717" w:rsidRPr="00372717">
              <w:rPr>
                <w:rFonts w:ascii="Comic Sans MS" w:hAnsi="Comic Sans MS" w:cs="Tahoma"/>
                <w:color w:val="000000" w:themeColor="text1"/>
              </w:rPr>
              <w:t>Big maths</w:t>
            </w:r>
          </w:p>
          <w:p w14:paraId="6E967D78" w14:textId="77777777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1071C" w:rsidRPr="00B26779" w14:paraId="5B5F6B02" w14:textId="77777777" w:rsidTr="006652A0">
        <w:trPr>
          <w:trHeight w:val="3168"/>
        </w:trPr>
        <w:tc>
          <w:tcPr>
            <w:tcW w:w="3360" w:type="dxa"/>
          </w:tcPr>
          <w:p w14:paraId="760A1A0B" w14:textId="03E2AA30" w:rsidR="00060444" w:rsidRDefault="00060444" w:rsidP="00060444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71AE0F4" w14:textId="34B5E860" w:rsidR="0071071C" w:rsidRPr="00995137" w:rsidRDefault="0071071C" w:rsidP="00995137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72717">
              <w:rPr>
                <w:rFonts w:ascii="Comic Sans MS" w:hAnsi="Comic Sans MS"/>
                <w:sz w:val="20"/>
                <w:szCs w:val="20"/>
                <w:u w:val="single"/>
              </w:rPr>
              <w:t>Spelling</w:t>
            </w:r>
          </w:p>
          <w:p w14:paraId="308D5B18" w14:textId="5B47E7E7" w:rsidR="0071071C" w:rsidRPr="00995137" w:rsidRDefault="0071071C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6F63">
              <w:rPr>
                <w:rFonts w:ascii="Comic Sans MS" w:hAnsi="Comic Sans MS"/>
                <w:sz w:val="20"/>
                <w:szCs w:val="20"/>
              </w:rPr>
              <w:t xml:space="preserve">I can spell words which </w:t>
            </w:r>
            <w:r w:rsidR="00B81F3F">
              <w:rPr>
                <w:rFonts w:ascii="Comic Sans MS" w:hAnsi="Comic Sans MS"/>
                <w:sz w:val="20"/>
                <w:szCs w:val="20"/>
              </w:rPr>
              <w:t>have the letters ‘</w:t>
            </w:r>
            <w:proofErr w:type="spellStart"/>
            <w:r w:rsidR="00B81F3F">
              <w:rPr>
                <w:rFonts w:ascii="Comic Sans MS" w:hAnsi="Comic Sans MS"/>
                <w:sz w:val="20"/>
                <w:szCs w:val="20"/>
              </w:rPr>
              <w:t>ull</w:t>
            </w:r>
            <w:proofErr w:type="spellEnd"/>
            <w:r w:rsidR="00594427">
              <w:rPr>
                <w:rFonts w:ascii="Comic Sans MS" w:hAnsi="Comic Sans MS"/>
                <w:sz w:val="20"/>
                <w:szCs w:val="20"/>
              </w:rPr>
              <w:t>’ in them</w:t>
            </w:r>
          </w:p>
          <w:p w14:paraId="3743879A" w14:textId="77777777" w:rsidR="0071071C" w:rsidRDefault="0071071C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9A79C0D" w14:textId="1280D635" w:rsidR="00060444" w:rsidRDefault="00B81F3F" w:rsidP="0071071C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VCOP</w:t>
            </w:r>
          </w:p>
          <w:p w14:paraId="396C5691" w14:textId="50D5F53A" w:rsidR="00060444" w:rsidRPr="00060444" w:rsidRDefault="00060444" w:rsidP="00B81F3F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60444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B81F3F">
              <w:rPr>
                <w:rFonts w:ascii="Comic Sans MS" w:hAnsi="Comic Sans MS"/>
                <w:sz w:val="20"/>
                <w:szCs w:val="20"/>
              </w:rPr>
              <w:t>explain how and when to use capital letters correctly</w:t>
            </w:r>
          </w:p>
        </w:tc>
        <w:tc>
          <w:tcPr>
            <w:tcW w:w="3110" w:type="dxa"/>
          </w:tcPr>
          <w:p w14:paraId="5238D12D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14:paraId="3A1397EC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2066355A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54E45">
              <w:rPr>
                <w:rFonts w:ascii="Comic Sans MS" w:hAnsi="Comic Sans MS"/>
              </w:rPr>
              <w:t>I can explain the strategies I can use to help me when I get stuck reading</w:t>
            </w:r>
            <w:r>
              <w:rPr>
                <w:rFonts w:ascii="Comic Sans MS" w:hAnsi="Comic Sans MS"/>
              </w:rPr>
              <w:t>.</w:t>
            </w:r>
          </w:p>
          <w:p w14:paraId="568EAA47" w14:textId="77777777" w:rsidR="00B364B2" w:rsidRDefault="00B364B2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6FED4BBD" w14:textId="0C196F4D" w:rsidR="0071071C" w:rsidRPr="00CA79EC" w:rsidRDefault="0071071C" w:rsidP="00665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retell the main parts of the story I have read. </w:t>
            </w:r>
            <w:r w:rsidRPr="00C54E4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064" w:type="dxa"/>
          </w:tcPr>
          <w:p w14:paraId="3B2D8BE9" w14:textId="77777777" w:rsidR="0071071C" w:rsidRDefault="00B81F3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u w:val="single"/>
                <w:shd w:val="clear" w:color="auto" w:fill="FFFFFF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u w:val="single"/>
                <w:shd w:val="clear" w:color="auto" w:fill="FFFFFF"/>
                <w:lang w:val="en-US"/>
              </w:rPr>
              <w:t>Time</w:t>
            </w:r>
          </w:p>
          <w:p w14:paraId="5AA397B6" w14:textId="77777777" w:rsidR="00B81F3F" w:rsidRPr="00B81F3F" w:rsidRDefault="00B81F3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  <w:lang w:val="en-US"/>
              </w:rPr>
            </w:pPr>
            <w:r w:rsidRPr="00B81F3F"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  <w:lang w:val="en-US"/>
              </w:rPr>
              <w:t>I can tell the time using digital and analogue clocks.</w:t>
            </w:r>
          </w:p>
          <w:p w14:paraId="08598E86" w14:textId="77777777" w:rsidR="00B81F3F" w:rsidRDefault="00B81F3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  <w:lang w:val="en-US"/>
              </w:rPr>
            </w:pPr>
          </w:p>
          <w:p w14:paraId="35E41A56" w14:textId="77777777" w:rsidR="00B81F3F" w:rsidRDefault="00B81F3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  <w:lang w:val="en-US"/>
              </w:rPr>
              <w:t>I can use a number line to work out elapsed time.</w:t>
            </w:r>
          </w:p>
          <w:p w14:paraId="5F5B117C" w14:textId="77777777" w:rsidR="00B81F3F" w:rsidRDefault="00B81F3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  <w:lang w:val="en-US"/>
              </w:rPr>
            </w:pPr>
          </w:p>
          <w:p w14:paraId="00A0B67B" w14:textId="43BAB07E" w:rsidR="00B81F3F" w:rsidRPr="00060444" w:rsidRDefault="00B81F3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  <w:lang w:val="en-US"/>
              </w:rPr>
              <w:t>I can convert am/pm time to 24hr time.</w:t>
            </w:r>
          </w:p>
        </w:tc>
      </w:tr>
      <w:tr w:rsidR="00D73617" w14:paraId="0FFCF2CE" w14:textId="77777777" w:rsidTr="00C54E45">
        <w:trPr>
          <w:trHeight w:val="448"/>
        </w:trPr>
        <w:tc>
          <w:tcPr>
            <w:tcW w:w="3360" w:type="dxa"/>
          </w:tcPr>
          <w:p w14:paraId="76991DA7" w14:textId="50BD0E93" w:rsidR="00D73617" w:rsidRPr="002A7951" w:rsidRDefault="00B81F3F" w:rsidP="002A7951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RME</w:t>
            </w:r>
          </w:p>
        </w:tc>
        <w:tc>
          <w:tcPr>
            <w:tcW w:w="3110" w:type="dxa"/>
          </w:tcPr>
          <w:p w14:paraId="6B13921E" w14:textId="699A9703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 and Wellbeing</w:t>
            </w:r>
            <w:r w:rsidR="00424748">
              <w:rPr>
                <w:rFonts w:ascii="Comic Sans MS" w:hAnsi="Comic Sans MS"/>
                <w:b/>
              </w:rPr>
              <w:t>-P.E</w:t>
            </w:r>
          </w:p>
        </w:tc>
        <w:tc>
          <w:tcPr>
            <w:tcW w:w="3064" w:type="dxa"/>
          </w:tcPr>
          <w:p w14:paraId="68D96BE0" w14:textId="78BFB94C" w:rsidR="00D73617" w:rsidRPr="002A7951" w:rsidRDefault="00B81F3F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Modern Languages</w:t>
            </w:r>
          </w:p>
        </w:tc>
      </w:tr>
      <w:tr w:rsidR="00D73617" w14:paraId="72A591F6" w14:textId="77777777" w:rsidTr="00C54E45">
        <w:trPr>
          <w:trHeight w:val="4829"/>
        </w:trPr>
        <w:tc>
          <w:tcPr>
            <w:tcW w:w="3360" w:type="dxa"/>
          </w:tcPr>
          <w:p w14:paraId="5E1F316E" w14:textId="77777777" w:rsidR="005111AD" w:rsidRPr="00734D50" w:rsidRDefault="00B81F3F" w:rsidP="00D7525A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34D50">
              <w:rPr>
                <w:rFonts w:ascii="Comic Sans MS" w:hAnsi="Comic Sans MS"/>
                <w:sz w:val="20"/>
                <w:szCs w:val="20"/>
                <w:u w:val="single"/>
              </w:rPr>
              <w:t>Creation Stories</w:t>
            </w:r>
          </w:p>
          <w:p w14:paraId="7FE4FB5C" w14:textId="75C9012A" w:rsidR="00B81F3F" w:rsidRDefault="00B81F3F" w:rsidP="00D7525A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research a religion of my choice and present my findings to others. </w:t>
            </w:r>
          </w:p>
          <w:p w14:paraId="49D79677" w14:textId="6C11A192" w:rsidR="006D4793" w:rsidRPr="006D4793" w:rsidRDefault="006D4793" w:rsidP="009F32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479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110" w:type="dxa"/>
          </w:tcPr>
          <w:p w14:paraId="210E5270" w14:textId="560B0E37" w:rsidR="00D73617" w:rsidRDefault="00D2460F" w:rsidP="00F84593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Possession Games</w:t>
            </w:r>
            <w:r w:rsidR="00060444">
              <w:rPr>
                <w:rFonts w:ascii="Comic Sans MS" w:hAnsi="Comic Sans MS"/>
                <w:u w:val="single"/>
              </w:rPr>
              <w:t>-Rugby</w:t>
            </w:r>
          </w:p>
          <w:p w14:paraId="5421C27B" w14:textId="77777777" w:rsidR="00D2460F" w:rsidRDefault="00D2460F" w:rsidP="00D24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try my hardest learn new skills and techniques.</w:t>
            </w:r>
          </w:p>
          <w:p w14:paraId="2E2ED901" w14:textId="77777777" w:rsidR="00D2460F" w:rsidRPr="008170D3" w:rsidRDefault="00D2460F" w:rsidP="00D24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support others and show good sportsmanship.</w:t>
            </w:r>
          </w:p>
          <w:p w14:paraId="54DEEE78" w14:textId="789E9013" w:rsidR="00D73617" w:rsidRPr="006652A0" w:rsidRDefault="00060444" w:rsidP="000604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pass and catch</w:t>
            </w:r>
            <w:r w:rsidR="006652A0" w:rsidRPr="006652A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 rugby</w:t>
            </w:r>
            <w:r w:rsidR="006652A0" w:rsidRPr="006652A0">
              <w:rPr>
                <w:rFonts w:ascii="Comic Sans MS" w:hAnsi="Comic Sans MS"/>
              </w:rPr>
              <w:t xml:space="preserve"> ball using the correct technique. </w:t>
            </w:r>
          </w:p>
        </w:tc>
        <w:tc>
          <w:tcPr>
            <w:tcW w:w="3064" w:type="dxa"/>
          </w:tcPr>
          <w:p w14:paraId="3B3EB174" w14:textId="77777777" w:rsidR="006D4793" w:rsidRPr="00734D50" w:rsidRDefault="006D4793" w:rsidP="006652A0">
            <w:pPr>
              <w:jc w:val="center"/>
              <w:rPr>
                <w:rFonts w:ascii="Comic Sans MS" w:hAnsi="Comic Sans MS"/>
                <w:u w:val="single"/>
              </w:rPr>
            </w:pPr>
            <w:r w:rsidRPr="00734D50">
              <w:rPr>
                <w:rFonts w:ascii="Comic Sans MS" w:hAnsi="Comic Sans MS"/>
                <w:u w:val="single"/>
              </w:rPr>
              <w:t xml:space="preserve"> </w:t>
            </w:r>
            <w:r w:rsidR="00B81F3F" w:rsidRPr="00734D50">
              <w:rPr>
                <w:rFonts w:ascii="Comic Sans MS" w:hAnsi="Comic Sans MS"/>
                <w:u w:val="single"/>
              </w:rPr>
              <w:t>French</w:t>
            </w:r>
          </w:p>
          <w:p w14:paraId="7C5197B2" w14:textId="6F2A7918" w:rsidR="00B81F3F" w:rsidRPr="006652A0" w:rsidRDefault="00B81F3F" w:rsidP="00665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greet others in French. I can ask and tell others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my name and age. </w:t>
            </w:r>
          </w:p>
        </w:tc>
      </w:tr>
    </w:tbl>
    <w:p w14:paraId="54DD8F37" w14:textId="7692E6C1" w:rsidR="00EF75E7" w:rsidRDefault="00EF75E7"/>
    <w:sectPr w:rsidR="00EF75E7" w:rsidSect="009E1FFB">
      <w:pgSz w:w="11900" w:h="1682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2AB"/>
    <w:multiLevelType w:val="hybridMultilevel"/>
    <w:tmpl w:val="496C0972"/>
    <w:lvl w:ilvl="0" w:tplc="6D7493FA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60E"/>
    <w:multiLevelType w:val="hybridMultilevel"/>
    <w:tmpl w:val="E4A8886A"/>
    <w:lvl w:ilvl="0" w:tplc="55BEAB72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97B41"/>
    <w:multiLevelType w:val="hybridMultilevel"/>
    <w:tmpl w:val="B22E3374"/>
    <w:lvl w:ilvl="0" w:tplc="8BB8A3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76123"/>
    <w:multiLevelType w:val="hybridMultilevel"/>
    <w:tmpl w:val="96B2B214"/>
    <w:lvl w:ilvl="0" w:tplc="A7D4EE1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51"/>
    <w:rsid w:val="000037E5"/>
    <w:rsid w:val="00060444"/>
    <w:rsid w:val="00067CDD"/>
    <w:rsid w:val="000E22F1"/>
    <w:rsid w:val="00113758"/>
    <w:rsid w:val="00171AA5"/>
    <w:rsid w:val="001E1851"/>
    <w:rsid w:val="00227862"/>
    <w:rsid w:val="00240E9F"/>
    <w:rsid w:val="00252802"/>
    <w:rsid w:val="002A7951"/>
    <w:rsid w:val="002B0D3E"/>
    <w:rsid w:val="002C0212"/>
    <w:rsid w:val="002D4B98"/>
    <w:rsid w:val="002F7A9D"/>
    <w:rsid w:val="00372717"/>
    <w:rsid w:val="003E2D1F"/>
    <w:rsid w:val="00424748"/>
    <w:rsid w:val="00476F63"/>
    <w:rsid w:val="005040D6"/>
    <w:rsid w:val="00510526"/>
    <w:rsid w:val="005111AD"/>
    <w:rsid w:val="005204C3"/>
    <w:rsid w:val="005544BD"/>
    <w:rsid w:val="00594427"/>
    <w:rsid w:val="005E2D3F"/>
    <w:rsid w:val="0061732B"/>
    <w:rsid w:val="006652A0"/>
    <w:rsid w:val="006D4793"/>
    <w:rsid w:val="006E08C5"/>
    <w:rsid w:val="006E40A9"/>
    <w:rsid w:val="0071071C"/>
    <w:rsid w:val="00734D50"/>
    <w:rsid w:val="007644A4"/>
    <w:rsid w:val="007B6292"/>
    <w:rsid w:val="007C2171"/>
    <w:rsid w:val="007D22F1"/>
    <w:rsid w:val="007D5728"/>
    <w:rsid w:val="008170D3"/>
    <w:rsid w:val="00836FB6"/>
    <w:rsid w:val="00995137"/>
    <w:rsid w:val="009A6F45"/>
    <w:rsid w:val="009E1FFB"/>
    <w:rsid w:val="009F3232"/>
    <w:rsid w:val="00A0461B"/>
    <w:rsid w:val="00A77C22"/>
    <w:rsid w:val="00AA4B18"/>
    <w:rsid w:val="00AA50CA"/>
    <w:rsid w:val="00AF1634"/>
    <w:rsid w:val="00AF2DA0"/>
    <w:rsid w:val="00B16553"/>
    <w:rsid w:val="00B26779"/>
    <w:rsid w:val="00B27B06"/>
    <w:rsid w:val="00B364B2"/>
    <w:rsid w:val="00B81F3F"/>
    <w:rsid w:val="00BC715A"/>
    <w:rsid w:val="00BD0098"/>
    <w:rsid w:val="00C457AE"/>
    <w:rsid w:val="00C54E45"/>
    <w:rsid w:val="00CA79EC"/>
    <w:rsid w:val="00D2460F"/>
    <w:rsid w:val="00D73617"/>
    <w:rsid w:val="00D7525A"/>
    <w:rsid w:val="00D92D7A"/>
    <w:rsid w:val="00E33B7B"/>
    <w:rsid w:val="00EF75E7"/>
    <w:rsid w:val="00F12E22"/>
    <w:rsid w:val="00F84593"/>
    <w:rsid w:val="00F9352A"/>
    <w:rsid w:val="00FC6501"/>
    <w:rsid w:val="00FC7DC0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73A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Helen Donaldson</cp:lastModifiedBy>
  <cp:revision>2</cp:revision>
  <dcterms:created xsi:type="dcterms:W3CDTF">2017-10-24T15:02:00Z</dcterms:created>
  <dcterms:modified xsi:type="dcterms:W3CDTF">2017-10-24T15:02:00Z</dcterms:modified>
</cp:coreProperties>
</file>