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B1FE6" w14:textId="4E5C287A" w:rsidR="00486F08" w:rsidRPr="00D9204F" w:rsidRDefault="00B74C72" w:rsidP="00486F08">
      <w:pPr>
        <w:jc w:val="center"/>
        <w:rPr>
          <w:rFonts w:ascii="Comic Sans MS" w:hAnsi="Comic Sans MS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omic Sans MS" w:hAnsi="Comic Sans MS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Primary 6</w:t>
      </w:r>
      <w:r w:rsidR="00486F08" w:rsidRPr="00D9204F">
        <w:rPr>
          <w:rFonts w:ascii="Comic Sans MS" w:hAnsi="Comic Sans MS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Homework Wall</w:t>
      </w:r>
      <w:r w:rsidR="00987D60" w:rsidRPr="00D9204F">
        <w:rPr>
          <w:rFonts w:ascii="Comic Sans MS" w:hAnsi="Comic Sans MS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</w:t>
      </w:r>
    </w:p>
    <w:p w14:paraId="69E3931E" w14:textId="4FDEA8CA" w:rsidR="00486F08" w:rsidRPr="00D9204F" w:rsidRDefault="00486F08" w:rsidP="00987D60">
      <w:pPr>
        <w:jc w:val="center"/>
        <w:rPr>
          <w:rFonts w:ascii="Comic Sans MS" w:hAnsi="Comic Sans MS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9204F">
        <w:rPr>
          <w:rFonts w:ascii="Comic Sans MS" w:hAnsi="Comic Sans MS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Plea</w:t>
      </w:r>
      <w:r w:rsidR="00987D60" w:rsidRPr="00D9204F">
        <w:rPr>
          <w:rFonts w:ascii="Comic Sans MS" w:hAnsi="Comic Sans MS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se make sure that you submit at </w:t>
      </w:r>
      <w:r w:rsidRPr="00D9204F">
        <w:rPr>
          <w:rFonts w:ascii="Comic Sans MS" w:hAnsi="Comic Sans MS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least 4 tasks by</w:t>
      </w:r>
      <w:r w:rsidR="00620452" w:rsidRPr="00D9204F">
        <w:rPr>
          <w:rFonts w:ascii="Comic Sans MS" w:hAnsi="Comic Sans MS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522205" w:rsidRPr="00BB307C">
        <w:rPr>
          <w:rFonts w:ascii="Comic Sans MS" w:hAnsi="Comic Sans MS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Monday, </w:t>
      </w:r>
      <w:r w:rsidR="00BB307C" w:rsidRPr="00BB307C">
        <w:rPr>
          <w:rFonts w:ascii="Comic Sans MS" w:hAnsi="Comic Sans MS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4</w:t>
      </w:r>
      <w:r w:rsidR="00522205" w:rsidRPr="00BB307C">
        <w:rPr>
          <w:rFonts w:ascii="Comic Sans MS" w:hAnsi="Comic Sans MS"/>
          <w:b/>
          <w:color w:val="000000" w:themeColor="text1"/>
          <w:sz w:val="28"/>
          <w:szCs w:val="28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</w:t>
      </w:r>
      <w:r w:rsidR="00522205" w:rsidRPr="00BB307C">
        <w:rPr>
          <w:rFonts w:ascii="Comic Sans MS" w:hAnsi="Comic Sans MS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December</w:t>
      </w:r>
      <w:r w:rsidRPr="00BB307C">
        <w:rPr>
          <w:rFonts w:ascii="Comic Sans MS" w:hAnsi="Comic Sans MS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  <w:r w:rsidR="00987D60" w:rsidRPr="00D9204F">
        <w:rPr>
          <w:rFonts w:ascii="Comic Sans MS" w:hAnsi="Comic Sans MS"/>
          <w:noProof/>
          <w:lang w:val="en-US"/>
        </w:rPr>
        <w:t xml:space="preserve"> </w:t>
      </w:r>
      <w:r w:rsidR="00987D60" w:rsidRPr="00D9204F">
        <w:rPr>
          <w:rFonts w:ascii="Comic Sans MS" w:hAnsi="Comic Sans MS"/>
          <w:noProof/>
          <w:lang w:val="en-US"/>
        </w:rPr>
        <w:drawing>
          <wp:inline distT="0" distB="0" distL="0" distR="0" wp14:anchorId="3F2F6DE2" wp14:editId="7CC3D85F">
            <wp:extent cx="1283335" cy="735540"/>
            <wp:effectExtent l="0" t="0" r="12065" b="1270"/>
            <wp:docPr id="2" name="Picture 2" descr="Macintosh HD:private:var:folders:sm:5nzkbxvd6mn5n5nnyygfg6_800018h:T:TemporaryItems:home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sm:5nzkbxvd6mn5n5nnyygfg6_800018h:T:TemporaryItems:homewor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01" cy="7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FDA8F" w14:textId="77777777" w:rsidR="00486F08" w:rsidRDefault="00486F08" w:rsidP="00486F08">
      <w:pPr>
        <w:jc w:val="center"/>
      </w:pPr>
    </w:p>
    <w:tbl>
      <w:tblPr>
        <w:tblStyle w:val="TableGrid"/>
        <w:tblW w:w="14236" w:type="dxa"/>
        <w:tblLook w:val="04A0" w:firstRow="1" w:lastRow="0" w:firstColumn="1" w:lastColumn="0" w:noHBand="0" w:noVBand="1"/>
      </w:tblPr>
      <w:tblGrid>
        <w:gridCol w:w="3369"/>
        <w:gridCol w:w="3402"/>
        <w:gridCol w:w="4001"/>
        <w:gridCol w:w="3464"/>
      </w:tblGrid>
      <w:tr w:rsidR="00486F08" w14:paraId="67B6D740" w14:textId="77777777" w:rsidTr="002178E4">
        <w:trPr>
          <w:trHeight w:val="3005"/>
        </w:trPr>
        <w:tc>
          <w:tcPr>
            <w:tcW w:w="3369" w:type="dxa"/>
          </w:tcPr>
          <w:p w14:paraId="5BC09908" w14:textId="29A1929B" w:rsidR="00486F08" w:rsidRPr="001A020F" w:rsidRDefault="00486F08" w:rsidP="00486F0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1A020F">
              <w:rPr>
                <w:rFonts w:ascii="Comic Sans MS" w:hAnsi="Comic Sans MS"/>
                <w:b/>
                <w:u w:val="single"/>
              </w:rPr>
              <w:t>Modern Languages</w:t>
            </w:r>
            <w:r w:rsidR="00B74C72">
              <w:rPr>
                <w:rFonts w:ascii="Comic Sans MS" w:hAnsi="Comic Sans MS"/>
                <w:b/>
                <w:u w:val="single"/>
              </w:rPr>
              <w:t>-French</w:t>
            </w:r>
          </w:p>
          <w:p w14:paraId="06BBB621" w14:textId="1DE30773" w:rsidR="000452D2" w:rsidRPr="000452D2" w:rsidRDefault="00B74C72" w:rsidP="005222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Draw and label ten household objects in </w:t>
            </w:r>
            <w:r w:rsidRPr="00B74C72">
              <w:rPr>
                <w:rFonts w:ascii="Comic Sans MS" w:hAnsi="Comic Sans MS"/>
                <w:b/>
              </w:rPr>
              <w:t>French</w:t>
            </w:r>
            <w:r>
              <w:rPr>
                <w:rFonts w:ascii="Comic Sans MS" w:hAnsi="Comic Sans MS"/>
              </w:rPr>
              <w:t>. Include items you would find in the bedroom, bathroom, lounge and kitchen.</w:t>
            </w:r>
          </w:p>
        </w:tc>
        <w:tc>
          <w:tcPr>
            <w:tcW w:w="3402" w:type="dxa"/>
          </w:tcPr>
          <w:p w14:paraId="41E95357" w14:textId="1E4A41C3" w:rsidR="00322226" w:rsidRDefault="00322226" w:rsidP="00AA20E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Country Study</w:t>
            </w:r>
            <w:r w:rsidR="000452D2">
              <w:rPr>
                <w:rFonts w:ascii="Comic Sans MS" w:hAnsi="Comic Sans MS"/>
                <w:b/>
                <w:u w:val="single"/>
              </w:rPr>
              <w:t>-</w:t>
            </w:r>
            <w:r w:rsidR="00522205">
              <w:rPr>
                <w:rFonts w:ascii="Comic Sans MS" w:hAnsi="Comic Sans MS"/>
                <w:b/>
                <w:u w:val="single"/>
              </w:rPr>
              <w:t>France</w:t>
            </w:r>
          </w:p>
          <w:p w14:paraId="53B6D37B" w14:textId="37C2F560" w:rsidR="00322226" w:rsidRPr="000452D2" w:rsidRDefault="00B74C72" w:rsidP="005222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onto the P6</w:t>
            </w:r>
            <w:r w:rsidR="000452D2" w:rsidRPr="000452D2">
              <w:rPr>
                <w:rFonts w:ascii="Comic Sans MS" w:hAnsi="Comic Sans MS"/>
              </w:rPr>
              <w:t xml:space="preserve"> blog and open up the country study post</w:t>
            </w:r>
            <w:r w:rsidR="00491C03">
              <w:rPr>
                <w:rFonts w:ascii="Comic Sans MS" w:hAnsi="Comic Sans MS"/>
              </w:rPr>
              <w:t>. Answer</w:t>
            </w:r>
            <w:r w:rsidR="000452D2">
              <w:rPr>
                <w:rFonts w:ascii="Comic Sans MS" w:hAnsi="Comic Sans MS"/>
              </w:rPr>
              <w:t xml:space="preserve"> the questio</w:t>
            </w:r>
            <w:r w:rsidR="000452D2" w:rsidRPr="000452D2">
              <w:rPr>
                <w:rFonts w:ascii="Comic Sans MS" w:hAnsi="Comic Sans MS"/>
              </w:rPr>
              <w:t xml:space="preserve">ns about </w:t>
            </w:r>
            <w:r w:rsidR="00522205" w:rsidRPr="00522205">
              <w:rPr>
                <w:rFonts w:ascii="Comic Sans MS" w:hAnsi="Comic Sans MS"/>
                <w:b/>
              </w:rPr>
              <w:t>France</w:t>
            </w:r>
            <w:r w:rsidR="000452D2">
              <w:rPr>
                <w:rFonts w:ascii="Comic Sans MS" w:hAnsi="Comic Sans MS"/>
              </w:rPr>
              <w:t>-</w:t>
            </w:r>
            <w:r w:rsidR="000452D2" w:rsidRPr="000452D2">
              <w:rPr>
                <w:rFonts w:ascii="Comic Sans MS" w:hAnsi="Comic Sans MS"/>
              </w:rPr>
              <w:t>either in your homework jotter or make</w:t>
            </w:r>
            <w:r w:rsidR="000452D2">
              <w:rPr>
                <w:rFonts w:ascii="Comic Sans MS" w:hAnsi="Comic Sans MS"/>
              </w:rPr>
              <w:t xml:space="preserve"> a </w:t>
            </w:r>
            <w:r w:rsidR="000452D2" w:rsidRPr="000452D2">
              <w:rPr>
                <w:rFonts w:ascii="Comic Sans MS" w:hAnsi="Comic Sans MS"/>
              </w:rPr>
              <w:t>booklet/poster</w:t>
            </w:r>
            <w:r w:rsidR="000452D2">
              <w:rPr>
                <w:rFonts w:ascii="Comic Sans MS" w:hAnsi="Comic Sans MS"/>
              </w:rPr>
              <w:t>.</w:t>
            </w:r>
          </w:p>
        </w:tc>
        <w:tc>
          <w:tcPr>
            <w:tcW w:w="4001" w:type="dxa"/>
          </w:tcPr>
          <w:p w14:paraId="5696A939" w14:textId="575F1C21" w:rsidR="00522205" w:rsidRPr="00522205" w:rsidRDefault="00522205" w:rsidP="0052220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Maths</w:t>
            </w:r>
          </w:p>
          <w:p w14:paraId="58D0442C" w14:textId="77777777" w:rsidR="00522205" w:rsidRDefault="00522205" w:rsidP="00620452">
            <w:pPr>
              <w:jc w:val="center"/>
              <w:rPr>
                <w:rFonts w:ascii="Comic Sans MS" w:hAnsi="Comic Sans MS"/>
              </w:rPr>
            </w:pPr>
          </w:p>
          <w:p w14:paraId="27E8851D" w14:textId="77777777" w:rsidR="00AA20EB" w:rsidRPr="00BB307C" w:rsidRDefault="00BB307C" w:rsidP="00B74C72">
            <w:pPr>
              <w:jc w:val="center"/>
              <w:rPr>
                <w:rFonts w:ascii="Comic Sans MS" w:hAnsi="Comic Sans MS"/>
                <w:u w:val="single"/>
              </w:rPr>
            </w:pPr>
            <w:r w:rsidRPr="00BB307C">
              <w:rPr>
                <w:rFonts w:ascii="Comic Sans MS" w:hAnsi="Comic Sans MS"/>
                <w:u w:val="single"/>
              </w:rPr>
              <w:t xml:space="preserve">Multiplication Pyramid </w:t>
            </w:r>
          </w:p>
          <w:p w14:paraId="5E28C16F" w14:textId="77777777" w:rsidR="00BB307C" w:rsidRDefault="00BB307C" w:rsidP="00B74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Choose 3 different timetables and complete them in your homework jotter</w:t>
            </w:r>
          </w:p>
          <w:p w14:paraId="3F520D62" w14:textId="5C5F6761" w:rsidR="00BB307C" w:rsidRPr="001A020F" w:rsidRDefault="00BB307C" w:rsidP="00B74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(See example on the back) </w:t>
            </w:r>
          </w:p>
        </w:tc>
        <w:tc>
          <w:tcPr>
            <w:tcW w:w="3464" w:type="dxa"/>
          </w:tcPr>
          <w:p w14:paraId="4EE738F6" w14:textId="77777777" w:rsidR="00B74C72" w:rsidRPr="00B74C72" w:rsidRDefault="00B74C72" w:rsidP="00B74C7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B74C72">
              <w:rPr>
                <w:rFonts w:ascii="Comic Sans MS" w:hAnsi="Comic Sans MS"/>
                <w:b/>
                <w:u w:val="single"/>
              </w:rPr>
              <w:t>Health &amp; Wellbeing</w:t>
            </w:r>
          </w:p>
          <w:p w14:paraId="1002AC04" w14:textId="44BA35ED" w:rsidR="00B74C72" w:rsidRDefault="00B74C72" w:rsidP="00B74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Get fit and get active. Challenge yourself to a run, bik</w:t>
            </w:r>
            <w:r w:rsidR="002178E4">
              <w:rPr>
                <w:rFonts w:ascii="Comic Sans MS" w:hAnsi="Comic Sans MS"/>
              </w:rPr>
              <w:t>e ride or practise a new skill or dance routine.</w:t>
            </w:r>
            <w:r>
              <w:rPr>
                <w:rFonts w:ascii="Comic Sans MS" w:hAnsi="Comic Sans MS"/>
              </w:rPr>
              <w:t xml:space="preserve"> The more you do the better, fitter, faster and stronger you will be. </w:t>
            </w:r>
          </w:p>
          <w:p w14:paraId="731780D8" w14:textId="45CCD65E" w:rsidR="00B74C72" w:rsidRPr="00B74C72" w:rsidRDefault="00B74C72" w:rsidP="00B74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_________________ </w:t>
            </w:r>
          </w:p>
        </w:tc>
      </w:tr>
      <w:tr w:rsidR="00522205" w14:paraId="5D2C9BE7" w14:textId="77777777" w:rsidTr="002178E4">
        <w:trPr>
          <w:trHeight w:val="2343"/>
        </w:trPr>
        <w:tc>
          <w:tcPr>
            <w:tcW w:w="3369" w:type="dxa"/>
          </w:tcPr>
          <w:p w14:paraId="6C6CAAF5" w14:textId="5C91B1D0" w:rsidR="00522205" w:rsidRPr="00726E7A" w:rsidRDefault="00522205" w:rsidP="00BF5AE7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726E7A">
              <w:rPr>
                <w:rFonts w:ascii="Comic Sans MS" w:hAnsi="Comic Sans MS"/>
                <w:b/>
                <w:sz w:val="22"/>
                <w:szCs w:val="22"/>
                <w:u w:val="single"/>
              </w:rPr>
              <w:t>Writing</w:t>
            </w:r>
            <w:r w:rsidR="00771C4E">
              <w:rPr>
                <w:rFonts w:ascii="Comic Sans MS" w:hAnsi="Comic Sans MS"/>
                <w:b/>
                <w:sz w:val="22"/>
                <w:szCs w:val="22"/>
                <w:u w:val="single"/>
              </w:rPr>
              <w:t>-Book Review</w:t>
            </w:r>
          </w:p>
          <w:p w14:paraId="1FE76ABF" w14:textId="14ACF630" w:rsidR="00522205" w:rsidRPr="001A020F" w:rsidRDefault="00771C4E" w:rsidP="00491C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 book review about a novel that you have recently read. See your teacher for a book review template. </w:t>
            </w:r>
          </w:p>
        </w:tc>
        <w:tc>
          <w:tcPr>
            <w:tcW w:w="3402" w:type="dxa"/>
          </w:tcPr>
          <w:p w14:paraId="6FA7D764" w14:textId="44AC86F2" w:rsidR="00C5430E" w:rsidRDefault="00C5430E" w:rsidP="00C5430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RME-Diwali</w:t>
            </w:r>
          </w:p>
          <w:p w14:paraId="086AF70B" w14:textId="77777777" w:rsidR="00C5430E" w:rsidRPr="00C5430E" w:rsidRDefault="00C5430E" w:rsidP="00BF5AE7">
            <w:pPr>
              <w:jc w:val="center"/>
              <w:rPr>
                <w:rFonts w:ascii="Comic Sans MS" w:hAnsi="Comic Sans MS"/>
              </w:rPr>
            </w:pPr>
            <w:r w:rsidRPr="00C5430E">
              <w:rPr>
                <w:rFonts w:ascii="Comic Sans MS" w:hAnsi="Comic Sans MS"/>
              </w:rPr>
              <w:t>Answer the following questions.</w:t>
            </w:r>
          </w:p>
          <w:p w14:paraId="6CB46535" w14:textId="186AF8D7" w:rsidR="00C5430E" w:rsidRPr="00C5430E" w:rsidRDefault="00C5430E" w:rsidP="00C5430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C5430E">
              <w:rPr>
                <w:rFonts w:ascii="Comic Sans MS" w:hAnsi="Comic Sans MS"/>
              </w:rPr>
              <w:t>What is Diwali?</w:t>
            </w:r>
          </w:p>
          <w:p w14:paraId="33FD8916" w14:textId="5AD906F4" w:rsidR="00C5430E" w:rsidRPr="00C5430E" w:rsidRDefault="00C5430E" w:rsidP="00C5430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C5430E">
              <w:rPr>
                <w:rFonts w:ascii="Comic Sans MS" w:hAnsi="Comic Sans MS"/>
              </w:rPr>
              <w:t>When does it happen?</w:t>
            </w:r>
          </w:p>
          <w:p w14:paraId="0A4A671C" w14:textId="52EC96FB" w:rsidR="00C5430E" w:rsidRDefault="00C5430E" w:rsidP="00C5430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C5430E">
              <w:rPr>
                <w:rFonts w:ascii="Comic Sans MS" w:hAnsi="Comic Sans MS"/>
              </w:rPr>
              <w:t>How is it celebrated?</w:t>
            </w:r>
          </w:p>
          <w:p w14:paraId="6ED527F7" w14:textId="2B6FCEA3" w:rsidR="00C5430E" w:rsidRPr="00C5430E" w:rsidRDefault="00C5430E" w:rsidP="00C5430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C5430E">
              <w:rPr>
                <w:rFonts w:ascii="Comic Sans MS" w:hAnsi="Comic Sans MS"/>
              </w:rPr>
              <w:t>Why is it celebrated?</w:t>
            </w:r>
          </w:p>
        </w:tc>
        <w:tc>
          <w:tcPr>
            <w:tcW w:w="4001" w:type="dxa"/>
          </w:tcPr>
          <w:p w14:paraId="44D6696D" w14:textId="77777777" w:rsidR="00522205" w:rsidRDefault="00522205" w:rsidP="00522205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Handwriting</w:t>
            </w:r>
          </w:p>
          <w:p w14:paraId="70976704" w14:textId="77777777" w:rsidR="00522205" w:rsidRDefault="00522205" w:rsidP="00522205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7B57FE49" w14:textId="77777777" w:rsidR="00522205" w:rsidRDefault="00522205" w:rsidP="0052220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Copy out the handwriting on the lines, exactly as it is on the sheet. Join your letters in the same places.</w:t>
            </w:r>
          </w:p>
          <w:p w14:paraId="32D954DE" w14:textId="36B3A5E8" w:rsidR="00522205" w:rsidRPr="002178E4" w:rsidRDefault="00522205" w:rsidP="002178E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Ask Mr Powell or Mrs </w:t>
            </w:r>
            <w:r w:rsidR="00B74C72">
              <w:rPr>
                <w:rFonts w:ascii="Comic Sans MS" w:hAnsi="Comic Sans MS"/>
                <w:sz w:val="22"/>
                <w:szCs w:val="22"/>
              </w:rPr>
              <w:t>Barr</w:t>
            </w:r>
            <w:r>
              <w:rPr>
                <w:rFonts w:ascii="Comic Sans MS" w:hAnsi="Comic Sans MS"/>
                <w:sz w:val="22"/>
                <w:szCs w:val="22"/>
              </w:rPr>
              <w:t xml:space="preserve"> for a handwriting sheet.</w:t>
            </w:r>
          </w:p>
        </w:tc>
        <w:tc>
          <w:tcPr>
            <w:tcW w:w="3464" w:type="dxa"/>
          </w:tcPr>
          <w:p w14:paraId="25898526" w14:textId="4DED2760" w:rsidR="00522205" w:rsidRDefault="00522205" w:rsidP="00EF34D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1A020F">
              <w:rPr>
                <w:rFonts w:ascii="Comic Sans MS" w:hAnsi="Comic Sans MS"/>
                <w:b/>
                <w:u w:val="single"/>
              </w:rPr>
              <w:t>Art</w:t>
            </w:r>
            <w:r>
              <w:rPr>
                <w:rFonts w:ascii="Comic Sans MS" w:hAnsi="Comic Sans MS"/>
                <w:b/>
                <w:u w:val="single"/>
              </w:rPr>
              <w:t xml:space="preserve">s-Mark </w:t>
            </w:r>
            <w:proofErr w:type="spellStart"/>
            <w:r>
              <w:rPr>
                <w:rFonts w:ascii="Comic Sans MS" w:hAnsi="Comic Sans MS"/>
                <w:b/>
                <w:u w:val="single"/>
              </w:rPr>
              <w:t>Crilly</w:t>
            </w:r>
            <w:proofErr w:type="spellEnd"/>
          </w:p>
          <w:p w14:paraId="131F58A4" w14:textId="77777777" w:rsidR="003F724D" w:rsidRDefault="003F724D" w:rsidP="001C48D8">
            <w:pPr>
              <w:jc w:val="center"/>
              <w:rPr>
                <w:rFonts w:ascii="Comic Sans MS" w:hAnsi="Comic Sans MS"/>
              </w:rPr>
            </w:pPr>
          </w:p>
          <w:p w14:paraId="5699966C" w14:textId="3C723428" w:rsidR="00522205" w:rsidRPr="001376D0" w:rsidRDefault="00522205" w:rsidP="001C48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Watch some of the many ‘How to Draw’ clips on </w:t>
            </w:r>
            <w:proofErr w:type="spellStart"/>
            <w:r>
              <w:rPr>
                <w:rFonts w:ascii="Comic Sans MS" w:hAnsi="Comic Sans MS"/>
              </w:rPr>
              <w:t>Youtube</w:t>
            </w:r>
            <w:proofErr w:type="spellEnd"/>
            <w:r>
              <w:rPr>
                <w:rFonts w:ascii="Comic Sans MS" w:hAnsi="Comic Sans MS"/>
              </w:rPr>
              <w:t xml:space="preserve"> from the Artist </w:t>
            </w:r>
            <w:r w:rsidRPr="00522205">
              <w:rPr>
                <w:rFonts w:ascii="Comic Sans MS" w:hAnsi="Comic Sans MS"/>
                <w:b/>
              </w:rPr>
              <w:t xml:space="preserve">Mark </w:t>
            </w:r>
            <w:proofErr w:type="spellStart"/>
            <w:r w:rsidRPr="00522205">
              <w:rPr>
                <w:rFonts w:ascii="Comic Sans MS" w:hAnsi="Comic Sans MS"/>
                <w:b/>
              </w:rPr>
              <w:t>Crilly</w:t>
            </w:r>
            <w:proofErr w:type="spellEnd"/>
            <w:r>
              <w:rPr>
                <w:rFonts w:ascii="Comic Sans MS" w:hAnsi="Comic Sans MS"/>
              </w:rPr>
              <w:t xml:space="preserve">. Choose your favourite and draw it. </w:t>
            </w:r>
          </w:p>
        </w:tc>
      </w:tr>
      <w:tr w:rsidR="002178E4" w14:paraId="3C2C912D" w14:textId="77777777" w:rsidTr="002178E4">
        <w:trPr>
          <w:trHeight w:val="90"/>
        </w:trPr>
        <w:tc>
          <w:tcPr>
            <w:tcW w:w="6771" w:type="dxa"/>
            <w:gridSpan w:val="2"/>
          </w:tcPr>
          <w:p w14:paraId="7DBA5C0B" w14:textId="77777777" w:rsidR="002178E4" w:rsidRPr="001A020F" w:rsidRDefault="002178E4" w:rsidP="00EF34D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Own Choice</w:t>
            </w:r>
          </w:p>
        </w:tc>
        <w:tc>
          <w:tcPr>
            <w:tcW w:w="7465" w:type="dxa"/>
            <w:gridSpan w:val="2"/>
          </w:tcPr>
          <w:p w14:paraId="30E42A03" w14:textId="57F92794" w:rsidR="002178E4" w:rsidRPr="002178E4" w:rsidRDefault="002178E4" w:rsidP="002178E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u w:val="single"/>
              </w:rPr>
              <w:t>Get Caught Reading-</w:t>
            </w:r>
            <w:r w:rsidRPr="002178E4">
              <w:rPr>
                <w:rFonts w:ascii="Comic Sans MS" w:hAnsi="Comic Sans MS"/>
                <w:sz w:val="22"/>
                <w:szCs w:val="22"/>
              </w:rPr>
              <w:t>Take a photo of yourself reading in an unusual place. Book vouchers for the most creative photos to be won!</w:t>
            </w:r>
          </w:p>
        </w:tc>
      </w:tr>
    </w:tbl>
    <w:p w14:paraId="0C6177DA" w14:textId="1310C8D2" w:rsidR="007B5FB8" w:rsidRPr="00486F08" w:rsidRDefault="00BB307C" w:rsidP="00BB307C">
      <w:pPr>
        <w:tabs>
          <w:tab w:val="left" w:pos="3520"/>
        </w:tabs>
        <w:jc w:val="center"/>
      </w:pPr>
      <w:bookmarkStart w:id="0" w:name="_GoBack"/>
      <w:r>
        <w:rPr>
          <w:noProof/>
          <w:lang w:val="en-US"/>
        </w:rPr>
        <w:lastRenderedPageBreak/>
        <w:drawing>
          <wp:inline distT="0" distB="0" distL="0" distR="0" wp14:anchorId="264DCF6D" wp14:editId="4E37890F">
            <wp:extent cx="3910177" cy="3317240"/>
            <wp:effectExtent l="0" t="0" r="1905" b="10160"/>
            <wp:docPr id="1" name="Picture 1" descr="Macintosh HD:Users:CramondPrimary:Desktop:image1-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ramondPrimary:Desktop:image1-2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599" cy="331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5FB8" w:rsidRPr="00486F08" w:rsidSect="00486F08">
      <w:pgSz w:w="16840" w:h="1190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1FCE"/>
    <w:multiLevelType w:val="hybridMultilevel"/>
    <w:tmpl w:val="7B166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602383"/>
    <w:multiLevelType w:val="hybridMultilevel"/>
    <w:tmpl w:val="4E403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C58C7"/>
    <w:multiLevelType w:val="hybridMultilevel"/>
    <w:tmpl w:val="A8009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0098D"/>
    <w:multiLevelType w:val="hybridMultilevel"/>
    <w:tmpl w:val="4276332C"/>
    <w:lvl w:ilvl="0" w:tplc="D30C0828">
      <w:start w:val="1"/>
      <w:numFmt w:val="lowerLetter"/>
      <w:lvlText w:val="%1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450F2F"/>
    <w:multiLevelType w:val="hybridMultilevel"/>
    <w:tmpl w:val="64FCA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08"/>
    <w:rsid w:val="000452D2"/>
    <w:rsid w:val="001376D0"/>
    <w:rsid w:val="001A020F"/>
    <w:rsid w:val="001C48D8"/>
    <w:rsid w:val="002178E4"/>
    <w:rsid w:val="00322226"/>
    <w:rsid w:val="003C0DDE"/>
    <w:rsid w:val="003F724D"/>
    <w:rsid w:val="00486F08"/>
    <w:rsid w:val="00491C03"/>
    <w:rsid w:val="00522205"/>
    <w:rsid w:val="005D4B71"/>
    <w:rsid w:val="006020DB"/>
    <w:rsid w:val="00617A03"/>
    <w:rsid w:val="00620452"/>
    <w:rsid w:val="00726E7A"/>
    <w:rsid w:val="007315BD"/>
    <w:rsid w:val="00771C4E"/>
    <w:rsid w:val="00771D8F"/>
    <w:rsid w:val="0079505F"/>
    <w:rsid w:val="007B5FB8"/>
    <w:rsid w:val="008C66A2"/>
    <w:rsid w:val="00987D60"/>
    <w:rsid w:val="009E30C0"/>
    <w:rsid w:val="00AA20EB"/>
    <w:rsid w:val="00B34A1D"/>
    <w:rsid w:val="00B74C72"/>
    <w:rsid w:val="00BB307C"/>
    <w:rsid w:val="00BF5AE7"/>
    <w:rsid w:val="00C42EB4"/>
    <w:rsid w:val="00C5430E"/>
    <w:rsid w:val="00C8520F"/>
    <w:rsid w:val="00D37399"/>
    <w:rsid w:val="00D44510"/>
    <w:rsid w:val="00D9204F"/>
    <w:rsid w:val="00E63AE9"/>
    <w:rsid w:val="00EF34D8"/>
    <w:rsid w:val="00F92E6E"/>
    <w:rsid w:val="00F9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4F2FA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4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2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0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D4B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34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73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4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2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0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D4B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34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73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218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Helen Donaldson</cp:lastModifiedBy>
  <cp:revision>4</cp:revision>
  <dcterms:created xsi:type="dcterms:W3CDTF">2017-10-19T15:29:00Z</dcterms:created>
  <dcterms:modified xsi:type="dcterms:W3CDTF">2017-10-27T12:55:00Z</dcterms:modified>
</cp:coreProperties>
</file>