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36"/>
        <w:tblW w:w="9534" w:type="dxa"/>
        <w:tblLook w:val="04A0" w:firstRow="1" w:lastRow="0" w:firstColumn="1" w:lastColumn="0" w:noHBand="0" w:noVBand="1"/>
      </w:tblPr>
      <w:tblGrid>
        <w:gridCol w:w="3360"/>
        <w:gridCol w:w="3110"/>
        <w:gridCol w:w="3064"/>
      </w:tblGrid>
      <w:tr w:rsidR="009E1FFB" w14:paraId="3932BAFF" w14:textId="77777777" w:rsidTr="00C54E45">
        <w:trPr>
          <w:trHeight w:val="266"/>
        </w:trPr>
        <w:tc>
          <w:tcPr>
            <w:tcW w:w="9534" w:type="dxa"/>
            <w:gridSpan w:val="3"/>
          </w:tcPr>
          <w:p w14:paraId="16E3B8BC" w14:textId="2246577F" w:rsidR="009E1FFB" w:rsidRPr="009E1FFB" w:rsidRDefault="00252802" w:rsidP="00F845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111AD">
              <w:rPr>
                <w:rFonts w:ascii="Comic Sans MS" w:hAnsi="Comic Sans MS"/>
                <w:sz w:val="24"/>
                <w:szCs w:val="24"/>
              </w:rPr>
              <w:t>September</w:t>
            </w:r>
            <w:r w:rsidR="00F845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7DC0">
              <w:rPr>
                <w:rFonts w:ascii="Comic Sans MS" w:hAnsi="Comic Sans MS"/>
                <w:sz w:val="24"/>
                <w:szCs w:val="24"/>
              </w:rPr>
              <w:t>2017</w:t>
            </w:r>
            <w:r w:rsidR="00C457AE">
              <w:rPr>
                <w:rFonts w:ascii="Comic Sans MS" w:hAnsi="Comic Sans MS"/>
                <w:sz w:val="24"/>
                <w:szCs w:val="24"/>
              </w:rPr>
              <w:t xml:space="preserve"> Week </w:t>
            </w:r>
            <w:r w:rsidR="0071071C">
              <w:rPr>
                <w:rFonts w:ascii="Comic Sans MS" w:hAnsi="Comic Sans MS"/>
                <w:sz w:val="24"/>
                <w:szCs w:val="24"/>
              </w:rPr>
              <w:t>5</w:t>
            </w:r>
            <w:r w:rsidR="00F84593">
              <w:rPr>
                <w:rFonts w:ascii="Comic Sans MS" w:hAnsi="Comic Sans MS"/>
                <w:sz w:val="24"/>
                <w:szCs w:val="24"/>
              </w:rPr>
              <w:t xml:space="preserve"> Term 1</w:t>
            </w:r>
          </w:p>
        </w:tc>
      </w:tr>
      <w:tr w:rsidR="009E1FFB" w14:paraId="53225833" w14:textId="77777777" w:rsidTr="00C54E45">
        <w:trPr>
          <w:trHeight w:val="1156"/>
        </w:trPr>
        <w:tc>
          <w:tcPr>
            <w:tcW w:w="9534" w:type="dxa"/>
            <w:gridSpan w:val="3"/>
          </w:tcPr>
          <w:p w14:paraId="0433D295" w14:textId="14E5A311" w:rsidR="002A7951" w:rsidRPr="002A7951" w:rsidRDefault="002A7951" w:rsidP="002A79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570E">
              <w:rPr>
                <w:rFonts w:ascii="Comic Sans MS" w:hAnsi="Comic Sans MS"/>
                <w:sz w:val="48"/>
                <w:szCs w:val="48"/>
              </w:rPr>
              <w:t xml:space="preserve">My </w:t>
            </w:r>
            <w:r>
              <w:rPr>
                <w:rFonts w:ascii="Comic Sans MS" w:hAnsi="Comic Sans MS"/>
                <w:sz w:val="48"/>
                <w:szCs w:val="48"/>
              </w:rPr>
              <w:t xml:space="preserve">Learning </w:t>
            </w:r>
            <w:r w:rsidRPr="000D570E">
              <w:rPr>
                <w:rFonts w:ascii="Comic Sans MS" w:hAnsi="Comic Sans MS"/>
                <w:sz w:val="48"/>
                <w:szCs w:val="48"/>
              </w:rPr>
              <w:t>Week in Primary</w:t>
            </w:r>
            <w:r w:rsidR="00424748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="00424748"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proofErr w:type="gramEnd"/>
            <w:r>
              <w:rPr>
                <w:rFonts w:ascii="Comic Sans MS" w:hAnsi="Comic Sans MS"/>
                <w:noProof/>
                <w:sz w:val="48"/>
                <w:szCs w:val="48"/>
                <w:lang w:val="en-US"/>
              </w:rPr>
              <w:drawing>
                <wp:inline distT="0" distB="0" distL="0" distR="0" wp14:anchorId="52CC0CC4" wp14:editId="7912A898">
                  <wp:extent cx="1929765" cy="624801"/>
                  <wp:effectExtent l="0" t="0" r="635" b="10795"/>
                  <wp:docPr id="1" name="Picture 1" descr="Macintosh HD:private:var:folders:sm:5nzkbxvd6mn5n5nnyygfg6_800018h:T:TemporaryItems: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7" w14:paraId="3D905558" w14:textId="77777777" w:rsidTr="00C54E45">
        <w:trPr>
          <w:trHeight w:val="347"/>
        </w:trPr>
        <w:tc>
          <w:tcPr>
            <w:tcW w:w="3360" w:type="dxa"/>
          </w:tcPr>
          <w:p w14:paraId="679E6D99" w14:textId="3484B295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3110" w:type="dxa"/>
          </w:tcPr>
          <w:p w14:paraId="2400313E" w14:textId="306FE9E0" w:rsidR="0071071C" w:rsidRPr="00C54E45" w:rsidRDefault="0071071C" w:rsidP="0071071C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C54E45">
              <w:rPr>
                <w:rFonts w:ascii="Comic Sans MS" w:hAnsi="Comic Sans MS"/>
                <w:b/>
                <w:u w:val="single"/>
              </w:rPr>
              <w:t>Reading</w:t>
            </w:r>
          </w:p>
          <w:p w14:paraId="43DF74F4" w14:textId="77777777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64" w:type="dxa"/>
          </w:tcPr>
          <w:p w14:paraId="6E967D78" w14:textId="77777777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 w:rsidRPr="002A7951">
              <w:rPr>
                <w:rFonts w:ascii="Comic Sans MS" w:hAnsi="Comic Sans MS"/>
                <w:b/>
              </w:rPr>
              <w:t>Numeracy</w:t>
            </w:r>
          </w:p>
        </w:tc>
      </w:tr>
      <w:tr w:rsidR="0071071C" w:rsidRPr="00B26779" w14:paraId="5B5F6B02" w14:textId="77777777" w:rsidTr="001F33EA">
        <w:trPr>
          <w:trHeight w:val="3168"/>
        </w:trPr>
        <w:tc>
          <w:tcPr>
            <w:tcW w:w="3360" w:type="dxa"/>
          </w:tcPr>
          <w:p w14:paraId="1D822018" w14:textId="09B31BF0" w:rsidR="0071071C" w:rsidRPr="000561A8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561A8">
              <w:rPr>
                <w:rFonts w:ascii="Comic Sans MS" w:hAnsi="Comic Sans MS"/>
                <w:sz w:val="20"/>
                <w:szCs w:val="20"/>
                <w:u w:val="single"/>
              </w:rPr>
              <w:t>Grammar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/VCOP</w:t>
            </w:r>
          </w:p>
          <w:p w14:paraId="24160825" w14:textId="6C78C54D" w:rsidR="0071071C" w:rsidRDefault="0071071C" w:rsidP="00AA4B18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the meaning of the parts of speech. (Nouns)</w:t>
            </w:r>
          </w:p>
          <w:p w14:paraId="771AE0F4" w14:textId="34B5E860" w:rsidR="0071071C" w:rsidRPr="00995137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95137">
              <w:rPr>
                <w:rFonts w:ascii="Comic Sans MS" w:hAnsi="Comic Sans MS"/>
                <w:sz w:val="20"/>
                <w:szCs w:val="20"/>
                <w:u w:val="single"/>
              </w:rPr>
              <w:t>Spelling</w:t>
            </w:r>
          </w:p>
          <w:p w14:paraId="308D5B18" w14:textId="6E2A9C81" w:rsidR="0071071C" w:rsidRPr="00995137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5137">
              <w:rPr>
                <w:rFonts w:ascii="Comic Sans MS" w:hAnsi="Comic Sans MS"/>
                <w:sz w:val="20"/>
                <w:szCs w:val="20"/>
              </w:rPr>
              <w:t xml:space="preserve">I can spell words which end in ask, </w:t>
            </w:r>
            <w:proofErr w:type="spellStart"/>
            <w:r w:rsidRPr="00995137">
              <w:rPr>
                <w:rFonts w:ascii="Comic Sans MS" w:hAnsi="Comic Sans MS"/>
                <w:sz w:val="20"/>
                <w:szCs w:val="20"/>
              </w:rPr>
              <w:t>ast</w:t>
            </w:r>
            <w:proofErr w:type="spellEnd"/>
            <w:r w:rsidRPr="00995137">
              <w:rPr>
                <w:rFonts w:ascii="Comic Sans MS" w:hAnsi="Comic Sans MS"/>
                <w:sz w:val="20"/>
                <w:szCs w:val="20"/>
              </w:rPr>
              <w:t xml:space="preserve"> and ass</w:t>
            </w:r>
          </w:p>
          <w:p w14:paraId="3743879A" w14:textId="77777777" w:rsidR="0071071C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45B446B6" w14:textId="7F975C27" w:rsidR="0071071C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Handwriting</w:t>
            </w:r>
          </w:p>
          <w:p w14:paraId="396C5691" w14:textId="735C510C" w:rsidR="0071071C" w:rsidRPr="005040D6" w:rsidRDefault="0071071C" w:rsidP="0071071C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practise joining from the letter o.  </w:t>
            </w:r>
          </w:p>
        </w:tc>
        <w:tc>
          <w:tcPr>
            <w:tcW w:w="3110" w:type="dxa"/>
          </w:tcPr>
          <w:p w14:paraId="5238D12D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14:paraId="3A1397EC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2066355A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explain the strategies I can use to help me when I get stuck reading</w:t>
            </w:r>
            <w:r>
              <w:rPr>
                <w:rFonts w:ascii="Comic Sans MS" w:hAnsi="Comic Sans MS"/>
              </w:rPr>
              <w:t>.</w:t>
            </w:r>
          </w:p>
          <w:p w14:paraId="6FED4BBD" w14:textId="0C196F4D" w:rsidR="0071071C" w:rsidRPr="00CA79EC" w:rsidRDefault="0071071C" w:rsidP="001F33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retell the main parts of the story I h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ave read. </w:t>
            </w:r>
            <w:r w:rsidRPr="00C54E4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64" w:type="dxa"/>
          </w:tcPr>
          <w:p w14:paraId="6D32E0E8" w14:textId="77777777" w:rsidR="0071071C" w:rsidRDefault="0071071C" w:rsidP="00F84593">
            <w:pPr>
              <w:jc w:val="center"/>
              <w:rPr>
                <w:rFonts w:ascii="Comic Sans MS" w:hAnsi="Comic Sans MS" w:cs="Tahoma"/>
                <w:sz w:val="20"/>
                <w:szCs w:val="20"/>
                <w:u w:val="single"/>
              </w:rPr>
            </w:pPr>
            <w:r w:rsidRPr="00F84593">
              <w:rPr>
                <w:rFonts w:ascii="Comic Sans MS" w:hAnsi="Comic Sans MS" w:cs="Tahoma"/>
                <w:sz w:val="20"/>
                <w:szCs w:val="20"/>
                <w:u w:val="single"/>
              </w:rPr>
              <w:t>Place Value</w:t>
            </w:r>
          </w:p>
          <w:p w14:paraId="418CA6B9" w14:textId="77777777" w:rsidR="0071071C" w:rsidRDefault="0071071C" w:rsidP="00F845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2A42144" w14:textId="77777777" w:rsidR="0071071C" w:rsidRDefault="0071071C" w:rsidP="00F84593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US" w:eastAsia="ja-JP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US" w:eastAsia="ja-JP"/>
              </w:rPr>
              <w:t>I can multiply and divide numbers by 10, 100 and 1000.</w:t>
            </w:r>
          </w:p>
          <w:p w14:paraId="00A0B67B" w14:textId="3D9CD651" w:rsidR="0071071C" w:rsidRPr="003E2D1F" w:rsidRDefault="0071071C" w:rsidP="00F84593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US" w:eastAsia="ja-JP"/>
              </w:rPr>
              <w:t xml:space="preserve">I can multi step word problems by solving one step at a time. </w:t>
            </w:r>
          </w:p>
        </w:tc>
      </w:tr>
      <w:tr w:rsidR="00D73617" w14:paraId="0FFCF2CE" w14:textId="77777777" w:rsidTr="00C54E45">
        <w:trPr>
          <w:trHeight w:val="448"/>
        </w:trPr>
        <w:tc>
          <w:tcPr>
            <w:tcW w:w="3360" w:type="dxa"/>
          </w:tcPr>
          <w:p w14:paraId="76991DA7" w14:textId="2637541A" w:rsidR="00D73617" w:rsidRPr="002A7951" w:rsidRDefault="005111AD" w:rsidP="002A7951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3110" w:type="dxa"/>
          </w:tcPr>
          <w:p w14:paraId="6B13921E" w14:textId="699A9703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</w:t>
            </w:r>
            <w:r w:rsidR="00424748">
              <w:rPr>
                <w:rFonts w:ascii="Comic Sans MS" w:hAnsi="Comic Sans MS"/>
                <w:b/>
              </w:rPr>
              <w:t>-P.E</w:t>
            </w:r>
          </w:p>
        </w:tc>
        <w:tc>
          <w:tcPr>
            <w:tcW w:w="3064" w:type="dxa"/>
          </w:tcPr>
          <w:p w14:paraId="68D96BE0" w14:textId="55DA02DF" w:rsidR="00D73617" w:rsidRPr="002A7951" w:rsidRDefault="0071071C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</w:t>
            </w:r>
          </w:p>
        </w:tc>
      </w:tr>
      <w:tr w:rsidR="00D73617" w14:paraId="72A591F6" w14:textId="77777777" w:rsidTr="00C54E45">
        <w:trPr>
          <w:trHeight w:val="4829"/>
        </w:trPr>
        <w:tc>
          <w:tcPr>
            <w:tcW w:w="3360" w:type="dxa"/>
          </w:tcPr>
          <w:p w14:paraId="1687BC78" w14:textId="6C58782F" w:rsidR="00D73617" w:rsidRDefault="005111AD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Space</w:t>
            </w:r>
            <w:r w:rsidR="005040D6">
              <w:rPr>
                <w:rFonts w:ascii="Comic Sans MS" w:hAnsi="Comic Sans MS"/>
                <w:sz w:val="20"/>
                <w:szCs w:val="20"/>
                <w:u w:val="single"/>
              </w:rPr>
              <w:t>…Our last chance for survival</w:t>
            </w:r>
          </w:p>
          <w:p w14:paraId="6833EC37" w14:textId="2AF9F04C" w:rsidR="005040D6" w:rsidRDefault="005040D6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518456D2" w14:textId="77777777" w:rsidR="005040D6" w:rsidRPr="005040D6" w:rsidRDefault="005040D6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40D6">
              <w:rPr>
                <w:rFonts w:ascii="Comic Sans MS" w:hAnsi="Comic Sans MS"/>
                <w:sz w:val="20"/>
                <w:szCs w:val="20"/>
              </w:rPr>
              <w:t>I can work as a team and research facts about the planets in our solar system.</w:t>
            </w:r>
          </w:p>
          <w:p w14:paraId="5D038D81" w14:textId="77777777" w:rsidR="005040D6" w:rsidRPr="005040D6" w:rsidRDefault="005040D6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907999D" w14:textId="539CDD4C" w:rsidR="005040D6" w:rsidRPr="005040D6" w:rsidRDefault="005040D6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40D6">
              <w:rPr>
                <w:rFonts w:ascii="Comic Sans MS" w:hAnsi="Comic Sans MS"/>
                <w:sz w:val="20"/>
                <w:szCs w:val="20"/>
              </w:rPr>
              <w:t xml:space="preserve">I can share my knowledge of space with others and ask questions </w:t>
            </w:r>
          </w:p>
          <w:p w14:paraId="7EBBFD41" w14:textId="0CEF9476" w:rsidR="005111AD" w:rsidRDefault="005111AD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5E1F316E" w14:textId="77777777" w:rsidR="005111AD" w:rsidRDefault="005111AD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9D79677" w14:textId="30289535" w:rsidR="00D73617" w:rsidRPr="009A6F45" w:rsidRDefault="00D73617" w:rsidP="009F32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0" w:type="dxa"/>
          </w:tcPr>
          <w:p w14:paraId="210E5270" w14:textId="77777777" w:rsidR="00D73617" w:rsidRDefault="00D2460F" w:rsidP="00F84593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Possession Games</w:t>
            </w:r>
          </w:p>
          <w:p w14:paraId="5421C27B" w14:textId="77777777" w:rsidR="00D2460F" w:rsidRDefault="00D2460F" w:rsidP="00D24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try my hardest learn new skills and techniques.</w:t>
            </w:r>
          </w:p>
          <w:p w14:paraId="2E2ED901" w14:textId="77777777" w:rsidR="00D2460F" w:rsidRPr="008170D3" w:rsidRDefault="00D2460F" w:rsidP="00D24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support others and show good sportsmanship.</w:t>
            </w:r>
          </w:p>
          <w:p w14:paraId="54DEEE78" w14:textId="093BBD1E" w:rsidR="00D73617" w:rsidRPr="00F84593" w:rsidRDefault="00D73617" w:rsidP="00F84593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064" w:type="dxa"/>
          </w:tcPr>
          <w:p w14:paraId="6F1F4DFB" w14:textId="27AD16FB" w:rsidR="002B0D3E" w:rsidRDefault="0071071C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Cooperative Games</w:t>
            </w:r>
          </w:p>
          <w:p w14:paraId="3657593A" w14:textId="77777777" w:rsidR="0071071C" w:rsidRDefault="0071071C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14:paraId="2F536726" w14:textId="4E86B43A" w:rsidR="0071071C" w:rsidRDefault="0071071C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explain what it means to work ‘cooperatively’ with others.</w:t>
            </w:r>
          </w:p>
          <w:p w14:paraId="20BCFF06" w14:textId="77777777" w:rsidR="0071071C" w:rsidRDefault="0071071C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14:paraId="72AFFC79" w14:textId="6475B4C0" w:rsidR="0071071C" w:rsidRPr="008170D3" w:rsidRDefault="0071071C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work and play as part of a group in a cooperative manner</w:t>
            </w:r>
          </w:p>
          <w:p w14:paraId="7C5197B2" w14:textId="77777777" w:rsidR="00D73617" w:rsidRPr="002A7951" w:rsidRDefault="00D73617" w:rsidP="007D22F1">
            <w:pPr>
              <w:rPr>
                <w:b/>
              </w:rPr>
            </w:pPr>
          </w:p>
        </w:tc>
      </w:tr>
    </w:tbl>
    <w:p w14:paraId="54DD8F37" w14:textId="0D9044E7" w:rsidR="00EF75E7" w:rsidRDefault="00EF75E7"/>
    <w:sectPr w:rsidR="00EF75E7" w:rsidSect="009E1FFB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2AB"/>
    <w:multiLevelType w:val="hybridMultilevel"/>
    <w:tmpl w:val="496C0972"/>
    <w:lvl w:ilvl="0" w:tplc="6D7493FA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60E"/>
    <w:multiLevelType w:val="hybridMultilevel"/>
    <w:tmpl w:val="E4A8886A"/>
    <w:lvl w:ilvl="0" w:tplc="55BEAB7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97B41"/>
    <w:multiLevelType w:val="hybridMultilevel"/>
    <w:tmpl w:val="B22E3374"/>
    <w:lvl w:ilvl="0" w:tplc="8BB8A3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76123"/>
    <w:multiLevelType w:val="hybridMultilevel"/>
    <w:tmpl w:val="96B2B214"/>
    <w:lvl w:ilvl="0" w:tplc="A7D4EE1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1"/>
    <w:rsid w:val="000037E5"/>
    <w:rsid w:val="00067CDD"/>
    <w:rsid w:val="000E22F1"/>
    <w:rsid w:val="00113758"/>
    <w:rsid w:val="00171AA5"/>
    <w:rsid w:val="001E1851"/>
    <w:rsid w:val="00227862"/>
    <w:rsid w:val="00240E9F"/>
    <w:rsid w:val="00252802"/>
    <w:rsid w:val="002A7951"/>
    <w:rsid w:val="002B0D3E"/>
    <w:rsid w:val="002C0212"/>
    <w:rsid w:val="002D4B98"/>
    <w:rsid w:val="003E2D1F"/>
    <w:rsid w:val="00424748"/>
    <w:rsid w:val="005040D6"/>
    <w:rsid w:val="00510526"/>
    <w:rsid w:val="005111AD"/>
    <w:rsid w:val="005204C3"/>
    <w:rsid w:val="005544BD"/>
    <w:rsid w:val="005E2D3F"/>
    <w:rsid w:val="0061732B"/>
    <w:rsid w:val="006E40A9"/>
    <w:rsid w:val="0071071C"/>
    <w:rsid w:val="007644A4"/>
    <w:rsid w:val="007B6292"/>
    <w:rsid w:val="007C2171"/>
    <w:rsid w:val="007D22F1"/>
    <w:rsid w:val="007D5728"/>
    <w:rsid w:val="008170D3"/>
    <w:rsid w:val="00836FB6"/>
    <w:rsid w:val="00995137"/>
    <w:rsid w:val="009A6F45"/>
    <w:rsid w:val="009E1FFB"/>
    <w:rsid w:val="009F3232"/>
    <w:rsid w:val="00A0461B"/>
    <w:rsid w:val="00A77C22"/>
    <w:rsid w:val="00AA4B18"/>
    <w:rsid w:val="00AA50CA"/>
    <w:rsid w:val="00AF1634"/>
    <w:rsid w:val="00AF2DA0"/>
    <w:rsid w:val="00B16553"/>
    <w:rsid w:val="00B26779"/>
    <w:rsid w:val="00B27B06"/>
    <w:rsid w:val="00BC715A"/>
    <w:rsid w:val="00BD0098"/>
    <w:rsid w:val="00C457AE"/>
    <w:rsid w:val="00C54E45"/>
    <w:rsid w:val="00CA79EC"/>
    <w:rsid w:val="00D2460F"/>
    <w:rsid w:val="00D73617"/>
    <w:rsid w:val="00D7525A"/>
    <w:rsid w:val="00D92D7A"/>
    <w:rsid w:val="00E33B7B"/>
    <w:rsid w:val="00EF75E7"/>
    <w:rsid w:val="00F12E22"/>
    <w:rsid w:val="00F84593"/>
    <w:rsid w:val="00F9352A"/>
    <w:rsid w:val="00FC6501"/>
    <w:rsid w:val="00FC7DC0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73A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2</cp:revision>
  <dcterms:created xsi:type="dcterms:W3CDTF">2017-09-08T12:20:00Z</dcterms:created>
  <dcterms:modified xsi:type="dcterms:W3CDTF">2017-09-08T12:20:00Z</dcterms:modified>
</cp:coreProperties>
</file>