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5460A" w14:textId="457D60F8" w:rsidR="00854143" w:rsidRDefault="00FD2442" w:rsidP="00FD2442">
      <w:pPr>
        <w:jc w:val="center"/>
        <w:rPr>
          <w:noProof/>
          <w:lang w:val="en-GB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3395" wp14:editId="475F9769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654675" cy="9188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67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4068B0" w14:textId="74E2655A" w:rsidR="00116A57" w:rsidRDefault="00490718" w:rsidP="00FD2442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017C0">
                              <w:rPr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P6</w:t>
                            </w:r>
                            <w:r w:rsidR="00116A57" w:rsidRPr="001B78F2">
                              <w:rPr>
                                <w:b/>
                                <w:caps/>
                                <w:color w:val="EEECE1" w:themeColor="background2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Home Learning</w:t>
                            </w:r>
                          </w:p>
                          <w:p w14:paraId="56FD0FBF" w14:textId="71462972" w:rsidR="00854143" w:rsidRPr="00854143" w:rsidRDefault="00E017C0" w:rsidP="00FD2442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September</w:t>
                            </w:r>
                            <w:r w:rsidR="00F73E91">
                              <w:rPr>
                                <w:b/>
                                <w:caps/>
                                <w:color w:val="EEECE1" w:themeColor="background2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45.2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" filled="f" stroked="f">
                <v:textbox>
                  <w:txbxContent>
                    <w:p w14:paraId="214068B0" w14:textId="74E2655A" w:rsidR="00116A57" w:rsidRDefault="00490718" w:rsidP="00FD2442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017C0">
                        <w:rPr>
                          <w:b/>
                          <w:caps/>
                          <w:color w:val="EEECE1" w:themeColor="background2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P6</w:t>
                      </w:r>
                      <w:r w:rsidR="00116A57" w:rsidRPr="001B78F2">
                        <w:rPr>
                          <w:b/>
                          <w:caps/>
                          <w:color w:val="EEECE1" w:themeColor="background2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Home Learning</w:t>
                      </w:r>
                    </w:p>
                    <w:p w14:paraId="56FD0FBF" w14:textId="71462972" w:rsidR="00854143" w:rsidRPr="00854143" w:rsidRDefault="00E017C0" w:rsidP="00FD2442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September</w:t>
                      </w:r>
                      <w:r w:rsidR="00F73E91">
                        <w:rPr>
                          <w:b/>
                          <w:caps/>
                          <w:color w:val="EEECE1" w:themeColor="background2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939E5" w14:textId="665CD987" w:rsidR="00FD2442" w:rsidRPr="00B07D40" w:rsidRDefault="00490718" w:rsidP="00FD2442">
      <w:pPr>
        <w:jc w:val="center"/>
        <w:rPr>
          <w:b/>
        </w:rPr>
      </w:pPr>
      <w:r>
        <w:rPr>
          <w:b/>
          <w:noProof/>
          <w:lang w:val="en-GB" w:eastAsia="en-GB"/>
        </w:rPr>
        <w:t>Homework will be handed out on a Monday and due back the following Monday.</w:t>
      </w:r>
    </w:p>
    <w:p w14:paraId="42AED158" w14:textId="77777777" w:rsidR="00FD2442" w:rsidRDefault="00FD2442" w:rsidP="00FD2442">
      <w:pPr>
        <w:jc w:val="center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390"/>
        <w:gridCol w:w="4790"/>
      </w:tblGrid>
      <w:tr w:rsidR="00AC4CDB" w14:paraId="64EC02BF" w14:textId="77777777" w:rsidTr="009C74C8">
        <w:tc>
          <w:tcPr>
            <w:tcW w:w="4390" w:type="dxa"/>
          </w:tcPr>
          <w:p w14:paraId="47A1FDED" w14:textId="20C0F2CA" w:rsidR="00AC4CDB" w:rsidRPr="00FD2442" w:rsidRDefault="00490718" w:rsidP="00AC4C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7DC6F93E" wp14:editId="15908344">
                  <wp:extent cx="1203960" cy="1203960"/>
                  <wp:effectExtent l="0" t="0" r="0" b="0"/>
                  <wp:docPr id="3" name="Picture 3" descr="Macintosh HD:private:var:folders:sm:5nzkbxvd6mn5n5nnyygfg6_800018h:T:TemporaryItems:weheart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weheartr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14:paraId="2C974896" w14:textId="45AC3BB1" w:rsidR="00AC4CDB" w:rsidRDefault="00E017C0" w:rsidP="00AC4C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P6</w:t>
            </w:r>
            <w:r w:rsidR="00AC4CDB" w:rsidRPr="00FD2442">
              <w:rPr>
                <w:rFonts w:ascii="Comic Sans MS" w:hAnsi="Comic Sans MS"/>
              </w:rPr>
              <w:t xml:space="preserve"> you are expected to read at </w:t>
            </w:r>
            <w:r>
              <w:rPr>
                <w:rFonts w:ascii="Comic Sans MS" w:hAnsi="Comic Sans MS"/>
              </w:rPr>
              <w:t xml:space="preserve">home </w:t>
            </w:r>
            <w:r w:rsidR="00AC4CDB" w:rsidRPr="00FD2442">
              <w:rPr>
                <w:rFonts w:ascii="Comic Sans MS" w:hAnsi="Comic Sans MS"/>
              </w:rPr>
              <w:t xml:space="preserve">least 15 minutes </w:t>
            </w:r>
            <w:r w:rsidR="00AC4CDB">
              <w:rPr>
                <w:rFonts w:ascii="Comic Sans MS" w:hAnsi="Comic Sans MS"/>
              </w:rPr>
              <w:t xml:space="preserve">a </w:t>
            </w:r>
            <w:r w:rsidR="00AC4CDB" w:rsidRPr="00FD2442">
              <w:rPr>
                <w:rFonts w:ascii="Comic Sans MS" w:hAnsi="Comic Sans MS"/>
              </w:rPr>
              <w:t xml:space="preserve">day. </w:t>
            </w:r>
          </w:p>
          <w:p w14:paraId="1F1788E9" w14:textId="7B7AE251" w:rsidR="00AC4CDB" w:rsidRPr="001B78F2" w:rsidRDefault="00FB2F8D" w:rsidP="00FB2F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C91B40">
              <w:rPr>
                <w:rFonts w:ascii="Comic Sans MS" w:hAnsi="Comic Sans MS"/>
              </w:rPr>
              <w:t xml:space="preserve">ead </w:t>
            </w:r>
            <w:r w:rsidR="00490718">
              <w:rPr>
                <w:rFonts w:ascii="Comic Sans MS" w:hAnsi="Comic Sans MS"/>
              </w:rPr>
              <w:t>a novel</w:t>
            </w:r>
            <w:r w:rsidR="00E017C0">
              <w:rPr>
                <w:rFonts w:ascii="Comic Sans MS" w:hAnsi="Comic Sans MS"/>
              </w:rPr>
              <w:t>/book/text</w:t>
            </w:r>
            <w:r w:rsidR="00490718">
              <w:rPr>
                <w:rFonts w:ascii="Comic Sans MS" w:hAnsi="Comic Sans MS"/>
              </w:rPr>
              <w:t xml:space="preserve"> of your choice</w:t>
            </w:r>
            <w:r>
              <w:rPr>
                <w:rFonts w:ascii="Comic Sans MS" w:hAnsi="Comic Sans MS"/>
              </w:rPr>
              <w:t xml:space="preserve"> each night at home</w:t>
            </w:r>
            <w:r w:rsidR="00C91B40">
              <w:rPr>
                <w:rFonts w:ascii="Comic Sans MS" w:hAnsi="Comic Sans MS"/>
              </w:rPr>
              <w:t>.</w:t>
            </w:r>
          </w:p>
        </w:tc>
      </w:tr>
      <w:tr w:rsidR="00AC4CDB" w14:paraId="0C95EB68" w14:textId="77777777" w:rsidTr="009C74C8">
        <w:tc>
          <w:tcPr>
            <w:tcW w:w="4390" w:type="dxa"/>
          </w:tcPr>
          <w:p w14:paraId="2DA9E915" w14:textId="77777777" w:rsidR="00490718" w:rsidRDefault="00AC4CDB" w:rsidP="00AC4C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</w:p>
          <w:p w14:paraId="4D324AC1" w14:textId="6A5F8C6A" w:rsidR="00AC4CDB" w:rsidRPr="00FD2442" w:rsidRDefault="00490718" w:rsidP="00AC4C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352DDC97" wp14:editId="2EC0A0DB">
                  <wp:extent cx="797560" cy="930166"/>
                  <wp:effectExtent l="0" t="0" r="0" b="10160"/>
                  <wp:docPr id="4" name="Picture 4" descr="Macintosh HD:private:var:folders:sm:5nzkbxvd6mn5n5nnyygfg6_800018h:T:TemporaryItems:Keep Calm Spell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sm:5nzkbxvd6mn5n5nnyygfg6_800018h:T:TemporaryItems:Keep Calm Spell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49" cy="93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CDB">
              <w:rPr>
                <w:rFonts w:ascii="Comic Sans MS" w:hAnsi="Comic Sans MS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4790" w:type="dxa"/>
          </w:tcPr>
          <w:p w14:paraId="1D6AA123" w14:textId="42349F7D" w:rsidR="00AC4CDB" w:rsidRPr="00FD2442" w:rsidRDefault="00AC4CDB" w:rsidP="00AC4CDB">
            <w:pPr>
              <w:jc w:val="center"/>
              <w:rPr>
                <w:rFonts w:ascii="Comic Sans MS" w:hAnsi="Comic Sans MS"/>
                <w:lang w:val="en-US"/>
              </w:rPr>
            </w:pPr>
            <w:r w:rsidRPr="00FD2442">
              <w:rPr>
                <w:rFonts w:ascii="Comic Sans MS" w:hAnsi="Comic Sans MS"/>
              </w:rPr>
              <w:t>1. Look</w:t>
            </w:r>
            <w:r w:rsidR="006358E5">
              <w:rPr>
                <w:rFonts w:ascii="Comic Sans MS" w:hAnsi="Comic Sans MS"/>
              </w:rPr>
              <w:t>, say, cover, write and check</w:t>
            </w:r>
            <w:r w:rsidRPr="00FD2442">
              <w:rPr>
                <w:rFonts w:ascii="Comic Sans MS" w:hAnsi="Comic Sans MS"/>
              </w:rPr>
              <w:t xml:space="preserve"> in your</w:t>
            </w:r>
            <w:r w:rsidR="006358E5">
              <w:rPr>
                <w:rFonts w:ascii="Comic Sans MS" w:hAnsi="Comic Sans MS"/>
              </w:rPr>
              <w:t xml:space="preserve"> words </w:t>
            </w:r>
            <w:r w:rsidR="006358E5" w:rsidRPr="006358E5">
              <w:rPr>
                <w:rFonts w:ascii="Comic Sans MS" w:hAnsi="Comic Sans MS"/>
                <w:b/>
              </w:rPr>
              <w:t>once</w:t>
            </w:r>
            <w:r w:rsidR="00490718">
              <w:rPr>
                <w:rFonts w:ascii="Comic Sans MS" w:hAnsi="Comic Sans MS"/>
                <w:b/>
              </w:rPr>
              <w:t xml:space="preserve"> </w:t>
            </w:r>
            <w:r w:rsidR="00490718" w:rsidRPr="00490718">
              <w:rPr>
                <w:rFonts w:ascii="Comic Sans MS" w:hAnsi="Comic Sans MS"/>
              </w:rPr>
              <w:t>in your</w:t>
            </w:r>
            <w:r w:rsidRPr="006358E5">
              <w:rPr>
                <w:rFonts w:ascii="Comic Sans MS" w:hAnsi="Comic Sans MS"/>
                <w:b/>
              </w:rPr>
              <w:t xml:space="preserve"> </w:t>
            </w:r>
            <w:r w:rsidRPr="00FD2442">
              <w:rPr>
                <w:rFonts w:ascii="Comic Sans MS" w:hAnsi="Comic Sans MS"/>
              </w:rPr>
              <w:t>homework jotter.</w:t>
            </w:r>
          </w:p>
          <w:p w14:paraId="1EB47915" w14:textId="2F5A52D7" w:rsidR="00AC4CDB" w:rsidRPr="00C4390E" w:rsidRDefault="00AC4CDB" w:rsidP="00C4390E">
            <w:pPr>
              <w:jc w:val="center"/>
              <w:rPr>
                <w:rFonts w:ascii="Comic Sans MS" w:hAnsi="Comic Sans MS"/>
                <w:lang w:val="en-US"/>
              </w:rPr>
            </w:pPr>
            <w:r w:rsidRPr="00FD2442">
              <w:rPr>
                <w:rFonts w:ascii="Comic Sans MS" w:hAnsi="Comic Sans MS"/>
              </w:rPr>
              <w:t xml:space="preserve">2. Choose </w:t>
            </w:r>
            <w:r w:rsidR="00D94CAB">
              <w:rPr>
                <w:rFonts w:ascii="Comic Sans MS" w:hAnsi="Comic Sans MS"/>
              </w:rPr>
              <w:t>1</w:t>
            </w:r>
            <w:r w:rsidR="006C390D">
              <w:rPr>
                <w:rFonts w:ascii="Comic Sans MS" w:hAnsi="Comic Sans MS"/>
              </w:rPr>
              <w:t xml:space="preserve"> </w:t>
            </w:r>
            <w:r w:rsidR="006C390D" w:rsidRPr="00186B77">
              <w:rPr>
                <w:rFonts w:ascii="Comic Sans MS" w:hAnsi="Comic Sans MS"/>
                <w:b/>
              </w:rPr>
              <w:t>other</w:t>
            </w:r>
            <w:r w:rsidRPr="00FD2442">
              <w:rPr>
                <w:rFonts w:ascii="Comic Sans MS" w:hAnsi="Comic Sans MS"/>
              </w:rPr>
              <w:t xml:space="preserve"> activit</w:t>
            </w:r>
            <w:r w:rsidR="00D94CAB">
              <w:rPr>
                <w:rFonts w:ascii="Comic Sans MS" w:hAnsi="Comic Sans MS"/>
              </w:rPr>
              <w:t>y</w:t>
            </w:r>
            <w:r w:rsidRPr="00FD2442">
              <w:rPr>
                <w:rFonts w:ascii="Comic Sans MS" w:hAnsi="Comic Sans MS"/>
              </w:rPr>
              <w:t xml:space="preserve"> from the spelling </w:t>
            </w:r>
            <w:r w:rsidR="006C390D">
              <w:rPr>
                <w:rFonts w:ascii="Comic Sans MS" w:hAnsi="Comic Sans MS"/>
              </w:rPr>
              <w:t>choice sheet</w:t>
            </w:r>
            <w:r w:rsidRPr="00FD2442">
              <w:rPr>
                <w:rFonts w:ascii="Comic Sans MS" w:hAnsi="Comic Sans MS"/>
              </w:rPr>
              <w:t xml:space="preserve"> to help you learn your spelling words.</w:t>
            </w:r>
          </w:p>
        </w:tc>
      </w:tr>
      <w:tr w:rsidR="00AC4CDB" w14:paraId="0CF1C86C" w14:textId="77777777" w:rsidTr="009C74C8">
        <w:tc>
          <w:tcPr>
            <w:tcW w:w="4390" w:type="dxa"/>
          </w:tcPr>
          <w:p w14:paraId="6E74A0E9" w14:textId="77777777" w:rsidR="00AC4CDB" w:rsidRPr="00FD2442" w:rsidRDefault="00AC4CDB" w:rsidP="00AC4CD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2642D8F6" wp14:editId="0B8A255B">
                  <wp:extent cx="699135" cy="594265"/>
                  <wp:effectExtent l="0" t="0" r="12065" b="0"/>
                  <wp:docPr id="8" name="Picture 8" descr="Macintosh HD:Users:cpowell:Desktop:mat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cpowell:Desktop:mat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05" cy="59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14:paraId="0B4E0A53" w14:textId="77777777" w:rsidR="00AC4CDB" w:rsidRDefault="00AC4CDB" w:rsidP="00F73E91">
            <w:pPr>
              <w:rPr>
                <w:rFonts w:ascii="Comic Sans MS" w:hAnsi="Comic Sans MS"/>
              </w:rPr>
            </w:pPr>
          </w:p>
          <w:p w14:paraId="2BB0F1A0" w14:textId="77777777" w:rsidR="006C390D" w:rsidRDefault="006358E5" w:rsidP="004907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onto your </w:t>
            </w:r>
            <w:proofErr w:type="spellStart"/>
            <w:r w:rsidRPr="006358E5"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</w:rPr>
              <w:t xml:space="preserve"> account and complete </w:t>
            </w:r>
            <w:r w:rsidR="00490718">
              <w:rPr>
                <w:rFonts w:ascii="Comic Sans MS" w:hAnsi="Comic Sans MS"/>
              </w:rPr>
              <w:t>your challenge for the week.</w:t>
            </w:r>
          </w:p>
          <w:p w14:paraId="25176105" w14:textId="54557BE0" w:rsidR="00F73E91" w:rsidRPr="00F73E91" w:rsidRDefault="00F73E91" w:rsidP="00490718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  <w:r w:rsidRPr="00F73E91">
              <w:rPr>
                <w:rFonts w:ascii="Comic Sans MS" w:hAnsi="Comic Sans MS"/>
                <w:b/>
                <w:sz w:val="20"/>
                <w:szCs w:val="20"/>
              </w:rPr>
              <w:t>User Name_________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Password </w:t>
            </w:r>
            <w:r w:rsidRPr="00F73E91">
              <w:rPr>
                <w:rFonts w:ascii="Comic Sans MS" w:hAnsi="Comic Sans MS"/>
                <w:b/>
                <w:sz w:val="20"/>
                <w:szCs w:val="20"/>
              </w:rPr>
              <w:t>__________</w:t>
            </w:r>
          </w:p>
        </w:tc>
      </w:tr>
      <w:tr w:rsidR="006C390D" w14:paraId="0AC6925D" w14:textId="77777777" w:rsidTr="009C74C8">
        <w:tc>
          <w:tcPr>
            <w:tcW w:w="4390" w:type="dxa"/>
          </w:tcPr>
          <w:p w14:paraId="79BAE14D" w14:textId="4A7C2BDF" w:rsidR="006358E5" w:rsidRDefault="00C4390E" w:rsidP="001B78F2">
            <w:pPr>
              <w:jc w:val="center"/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73310196" wp14:editId="3A16CAA8">
                  <wp:extent cx="1371600" cy="1108145"/>
                  <wp:effectExtent l="0" t="0" r="0" b="9525"/>
                  <wp:docPr id="2" name="Picture 2" descr="https://www.mychildcarematters.co.uk/sites/default/files/activities/main_image/Cleaning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ychildcarematters.co.uk/sites/default/files/activities/main_image/Cleaning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02" cy="110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14:paraId="19C3E220" w14:textId="06E9C85D" w:rsidR="00955080" w:rsidRPr="001B78F2" w:rsidRDefault="006C390D" w:rsidP="009C74C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Do something for someone else that doesn’t benefit you. </w:t>
            </w:r>
            <w:proofErr w:type="spellStart"/>
            <w:r>
              <w:rPr>
                <w:rFonts w:ascii="Comic Sans MS" w:hAnsi="Comic Sans MS"/>
                <w:lang w:val="en-US"/>
              </w:rPr>
              <w:t>Eg</w:t>
            </w:r>
            <w:proofErr w:type="spellEnd"/>
            <w:r w:rsidR="00937CA9">
              <w:rPr>
                <w:rFonts w:ascii="Comic Sans MS" w:hAnsi="Comic Sans MS"/>
                <w:lang w:val="en-US"/>
              </w:rPr>
              <w:t>.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gramStart"/>
            <w:r>
              <w:rPr>
                <w:rFonts w:ascii="Comic Sans MS" w:hAnsi="Comic Sans MS"/>
                <w:lang w:val="en-US"/>
              </w:rPr>
              <w:t>help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 a sibling with homework, raise money for a ch</w:t>
            </w:r>
            <w:r w:rsidR="001B78F2">
              <w:rPr>
                <w:rFonts w:ascii="Comic Sans MS" w:hAnsi="Comic Sans MS"/>
                <w:lang w:val="en-US"/>
              </w:rPr>
              <w:t>arity, help parents with chores.</w:t>
            </w:r>
            <w:r w:rsidR="009C74C8">
              <w:rPr>
                <w:rFonts w:ascii="Comic Sans MS" w:hAnsi="Comic Sans MS"/>
                <w:lang w:val="en-US"/>
              </w:rPr>
              <w:t xml:space="preserve"> Write a sentence explaining the good deed you did this week.</w:t>
            </w:r>
          </w:p>
        </w:tc>
      </w:tr>
    </w:tbl>
    <w:p w14:paraId="0B449689" w14:textId="77777777" w:rsidR="001B78F2" w:rsidRDefault="001B78F2" w:rsidP="00D13CFD"/>
    <w:p w14:paraId="614FBA71" w14:textId="4EE5F21F" w:rsidR="001B78F2" w:rsidRPr="001B78F2" w:rsidRDefault="001B78F2" w:rsidP="001B78F2">
      <w:pPr>
        <w:jc w:val="center"/>
        <w:rPr>
          <w:rFonts w:ascii="Comic Sans MS" w:hAnsi="Comic Sans MS"/>
          <w:sz w:val="26"/>
          <w:szCs w:val="26"/>
        </w:rPr>
      </w:pPr>
      <w:r w:rsidRPr="001B78F2">
        <w:rPr>
          <w:rFonts w:ascii="Comic Sans MS" w:hAnsi="Comic Sans MS"/>
          <w:sz w:val="26"/>
          <w:szCs w:val="26"/>
        </w:rPr>
        <w:t>Please sign once your child has comp</w:t>
      </w:r>
      <w:r w:rsidR="00E017C0">
        <w:rPr>
          <w:rFonts w:ascii="Comic Sans MS" w:hAnsi="Comic Sans MS"/>
          <w:sz w:val="26"/>
          <w:szCs w:val="26"/>
        </w:rPr>
        <w:t>leted each task</w:t>
      </w:r>
      <w:r w:rsidRPr="001B78F2">
        <w:rPr>
          <w:rFonts w:ascii="Comic Sans MS" w:hAnsi="Comic Sans MS"/>
          <w:sz w:val="26"/>
          <w:szCs w:val="26"/>
        </w:rPr>
        <w:t>.</w:t>
      </w: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1"/>
      </w:tblGrid>
      <w:tr w:rsidR="00E3317B" w14:paraId="4A62B794" w14:textId="77777777" w:rsidTr="00E3317B">
        <w:trPr>
          <w:trHeight w:val="448"/>
        </w:trPr>
        <w:tc>
          <w:tcPr>
            <w:tcW w:w="2300" w:type="dxa"/>
          </w:tcPr>
          <w:p w14:paraId="1730146D" w14:textId="1464D1A4" w:rsidR="001B78F2" w:rsidRPr="001B78F2" w:rsidRDefault="001B78F2" w:rsidP="001B78F2">
            <w:pPr>
              <w:jc w:val="center"/>
              <w:rPr>
                <w:rFonts w:ascii="Comic Sans MS" w:hAnsi="Comic Sans MS"/>
                <w:b/>
              </w:rPr>
            </w:pPr>
            <w:r w:rsidRPr="001B78F2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300" w:type="dxa"/>
          </w:tcPr>
          <w:p w14:paraId="2A8C4D26" w14:textId="7ACB3BD8" w:rsidR="001B78F2" w:rsidRPr="001B78F2" w:rsidRDefault="001B78F2" w:rsidP="001B78F2">
            <w:pPr>
              <w:jc w:val="center"/>
              <w:rPr>
                <w:rFonts w:ascii="Comic Sans MS" w:hAnsi="Comic Sans MS"/>
                <w:b/>
              </w:rPr>
            </w:pPr>
            <w:r w:rsidRPr="001B78F2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2300" w:type="dxa"/>
          </w:tcPr>
          <w:p w14:paraId="63788371" w14:textId="68281734" w:rsidR="001B78F2" w:rsidRPr="001B78F2" w:rsidRDefault="00854143" w:rsidP="001B78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 Deed</w:t>
            </w:r>
          </w:p>
        </w:tc>
        <w:tc>
          <w:tcPr>
            <w:tcW w:w="2301" w:type="dxa"/>
          </w:tcPr>
          <w:p w14:paraId="215781AF" w14:textId="08CFC24A" w:rsidR="001B78F2" w:rsidRPr="001B78F2" w:rsidRDefault="001B78F2" w:rsidP="001B78F2">
            <w:pPr>
              <w:jc w:val="center"/>
              <w:rPr>
                <w:rFonts w:ascii="Comic Sans MS" w:hAnsi="Comic Sans MS"/>
                <w:b/>
              </w:rPr>
            </w:pPr>
            <w:r w:rsidRPr="001B78F2">
              <w:rPr>
                <w:rFonts w:ascii="Comic Sans MS" w:hAnsi="Comic Sans MS"/>
                <w:b/>
              </w:rPr>
              <w:t>Spelling</w:t>
            </w:r>
          </w:p>
        </w:tc>
      </w:tr>
      <w:tr w:rsidR="00C15C45" w14:paraId="6B19CA87" w14:textId="77777777" w:rsidTr="00E3317B">
        <w:trPr>
          <w:trHeight w:val="448"/>
        </w:trPr>
        <w:tc>
          <w:tcPr>
            <w:tcW w:w="2300" w:type="dxa"/>
          </w:tcPr>
          <w:p w14:paraId="48298680" w14:textId="0DF7BD3E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11-18 September</w:t>
            </w:r>
          </w:p>
        </w:tc>
        <w:tc>
          <w:tcPr>
            <w:tcW w:w="2300" w:type="dxa"/>
          </w:tcPr>
          <w:p w14:paraId="7C19BF41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0" w:type="dxa"/>
          </w:tcPr>
          <w:p w14:paraId="02CB09E4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14:paraId="42472B3F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</w:tr>
      <w:tr w:rsidR="00C15C45" w14:paraId="11AA35D7" w14:textId="77777777" w:rsidTr="00E3317B">
        <w:trPr>
          <w:trHeight w:val="423"/>
        </w:trPr>
        <w:tc>
          <w:tcPr>
            <w:tcW w:w="2300" w:type="dxa"/>
          </w:tcPr>
          <w:p w14:paraId="577B89EA" w14:textId="74239D41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18-25 September</w:t>
            </w:r>
          </w:p>
        </w:tc>
        <w:tc>
          <w:tcPr>
            <w:tcW w:w="2300" w:type="dxa"/>
          </w:tcPr>
          <w:p w14:paraId="3966AD00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0" w:type="dxa"/>
          </w:tcPr>
          <w:p w14:paraId="3307AE6B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14:paraId="48BB1B68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</w:tr>
      <w:tr w:rsidR="00C15C45" w14:paraId="16E52F9C" w14:textId="77777777" w:rsidTr="00E3317B">
        <w:trPr>
          <w:trHeight w:val="448"/>
        </w:trPr>
        <w:tc>
          <w:tcPr>
            <w:tcW w:w="2300" w:type="dxa"/>
          </w:tcPr>
          <w:p w14:paraId="49E02E74" w14:textId="1554CD7D" w:rsidR="00C15C45" w:rsidRPr="001B78F2" w:rsidRDefault="00C15C45" w:rsidP="00186B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Sep-2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>October</w:t>
            </w:r>
          </w:p>
        </w:tc>
        <w:tc>
          <w:tcPr>
            <w:tcW w:w="2300" w:type="dxa"/>
          </w:tcPr>
          <w:p w14:paraId="3862FE92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0" w:type="dxa"/>
          </w:tcPr>
          <w:p w14:paraId="48CCE621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14:paraId="77A55794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</w:tr>
      <w:tr w:rsidR="00C15C45" w14:paraId="3FF08505" w14:textId="77777777" w:rsidTr="00E3317B">
        <w:trPr>
          <w:trHeight w:val="423"/>
        </w:trPr>
        <w:tc>
          <w:tcPr>
            <w:tcW w:w="2300" w:type="dxa"/>
          </w:tcPr>
          <w:p w14:paraId="716036A8" w14:textId="715BE616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2-9 October</w:t>
            </w:r>
          </w:p>
        </w:tc>
        <w:tc>
          <w:tcPr>
            <w:tcW w:w="2300" w:type="dxa"/>
          </w:tcPr>
          <w:p w14:paraId="131DB3B6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0" w:type="dxa"/>
          </w:tcPr>
          <w:p w14:paraId="7583F726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14:paraId="62AD692F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</w:tr>
      <w:tr w:rsidR="00C15C45" w14:paraId="088CA509" w14:textId="77777777" w:rsidTr="00E3317B">
        <w:trPr>
          <w:trHeight w:val="448"/>
        </w:trPr>
        <w:tc>
          <w:tcPr>
            <w:tcW w:w="2300" w:type="dxa"/>
          </w:tcPr>
          <w:p w14:paraId="092BF24D" w14:textId="2E60ED48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00" w:type="dxa"/>
          </w:tcPr>
          <w:p w14:paraId="75FB3382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0" w:type="dxa"/>
          </w:tcPr>
          <w:p w14:paraId="40F403A1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14:paraId="6C3C05A3" w14:textId="77777777" w:rsidR="00C15C45" w:rsidRPr="001B78F2" w:rsidRDefault="00C15C45" w:rsidP="001B78F2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016F30D" w14:textId="56841D09" w:rsidR="00186B77" w:rsidRDefault="00186B77" w:rsidP="00D13CFD"/>
    <w:sectPr w:rsidR="00186B77" w:rsidSect="00955080">
      <w:pgSz w:w="11900" w:h="16840"/>
      <w:pgMar w:top="1077" w:right="1797" w:bottom="107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CB2"/>
    <w:multiLevelType w:val="hybridMultilevel"/>
    <w:tmpl w:val="1DFA7CD0"/>
    <w:lvl w:ilvl="0" w:tplc="B0506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DA6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A8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054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380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C6D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96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16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F47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A2C7B82"/>
    <w:multiLevelType w:val="hybridMultilevel"/>
    <w:tmpl w:val="D60AE97E"/>
    <w:lvl w:ilvl="0" w:tplc="14E4E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540B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A27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F6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969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AE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F61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46A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12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A702893"/>
    <w:multiLevelType w:val="hybridMultilevel"/>
    <w:tmpl w:val="8D544804"/>
    <w:lvl w:ilvl="0" w:tplc="2FA2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843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1A3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DA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F3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570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BA8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D8A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04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42"/>
    <w:rsid w:val="00116A57"/>
    <w:rsid w:val="001479DF"/>
    <w:rsid w:val="001818E0"/>
    <w:rsid w:val="00186B77"/>
    <w:rsid w:val="001A583E"/>
    <w:rsid w:val="001B78F2"/>
    <w:rsid w:val="00364F02"/>
    <w:rsid w:val="003755A2"/>
    <w:rsid w:val="00490718"/>
    <w:rsid w:val="004D0F80"/>
    <w:rsid w:val="00592D9F"/>
    <w:rsid w:val="00632CF0"/>
    <w:rsid w:val="006358E5"/>
    <w:rsid w:val="00667F7D"/>
    <w:rsid w:val="006C390D"/>
    <w:rsid w:val="00854143"/>
    <w:rsid w:val="008F5739"/>
    <w:rsid w:val="00937CA9"/>
    <w:rsid w:val="00955080"/>
    <w:rsid w:val="009C74C8"/>
    <w:rsid w:val="00AC4CDB"/>
    <w:rsid w:val="00B07D40"/>
    <w:rsid w:val="00C15C45"/>
    <w:rsid w:val="00C17FC3"/>
    <w:rsid w:val="00C4390E"/>
    <w:rsid w:val="00C91B40"/>
    <w:rsid w:val="00CD3AF1"/>
    <w:rsid w:val="00D13CFD"/>
    <w:rsid w:val="00D82FB6"/>
    <w:rsid w:val="00D94CAB"/>
    <w:rsid w:val="00E017C0"/>
    <w:rsid w:val="00E3317B"/>
    <w:rsid w:val="00F73E91"/>
    <w:rsid w:val="00F9352A"/>
    <w:rsid w:val="00FB2F8D"/>
    <w:rsid w:val="00FC5742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CD0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D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D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EHS</cp:lastModifiedBy>
  <cp:revision>5</cp:revision>
  <dcterms:created xsi:type="dcterms:W3CDTF">2017-07-30T17:06:00Z</dcterms:created>
  <dcterms:modified xsi:type="dcterms:W3CDTF">2017-09-14T19:31:00Z</dcterms:modified>
</cp:coreProperties>
</file>